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6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ind w:left="793" w:right="8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27E7F" w:rsidRDefault="00727E7F" w:rsidP="00727E7F">
      <w:pPr>
        <w:spacing w:before="29"/>
        <w:ind w:left="3437" w:right="3458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27E7F" w:rsidRPr="00761D8A" w:rsidRDefault="00727E7F" w:rsidP="00727E7F">
      <w:pPr>
        <w:ind w:left="133" w:right="9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Periódico Oficial No. 256, de fecha 07 de diciembre de 2022</w:t>
      </w:r>
    </w:p>
    <w:p w:rsidR="00727E7F" w:rsidRDefault="00727E7F" w:rsidP="00727E7F">
      <w:pPr>
        <w:spacing w:before="29"/>
        <w:ind w:left="3437" w:right="3458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27E7F" w:rsidRPr="00761D8A" w:rsidRDefault="00727E7F" w:rsidP="00727E7F">
      <w:pPr>
        <w:spacing w:before="29"/>
        <w:ind w:left="3437" w:right="3458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ntán,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82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45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57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 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sab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uso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45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27E7F" w:rsidRPr="00761D8A" w:rsidRDefault="00727E7F" w:rsidP="00727E7F">
      <w:pPr>
        <w:spacing w:before="40"/>
        <w:ind w:left="133" w:right="65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27E7F" w:rsidRPr="00761D8A" w:rsidRDefault="00727E7F" w:rsidP="00727E7F">
      <w:pPr>
        <w:spacing w:before="7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4180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DER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va encami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exto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4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etud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8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caz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9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ntadas 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 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27E7F" w:rsidRPr="00761D8A" w:rsidRDefault="00727E7F" w:rsidP="00727E7F">
      <w:pPr>
        <w:spacing w:before="13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Reg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Z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ntá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0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line="417" w:lineRule="auto"/>
        <w:ind w:left="4173" w:right="4193" w:hanging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ro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27E7F" w:rsidRPr="00761D8A" w:rsidRDefault="00727E7F" w:rsidP="00727E7F">
      <w:pPr>
        <w:spacing w:before="49"/>
        <w:ind w:left="3654" w:right="36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before="8" w:line="140" w:lineRule="exact"/>
        <w:rPr>
          <w:sz w:val="15"/>
          <w:szCs w:val="15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se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Chiapa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un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que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emanan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egla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/>
        <w:ind w:left="133" w:right="1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line="140" w:lineRule="exact"/>
        <w:rPr>
          <w:sz w:val="14"/>
          <w:szCs w:val="14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1.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40"/>
        <w:ind w:left="133" w:right="7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3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2.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etar 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60" w:lineRule="exact"/>
        <w:rPr>
          <w:sz w:val="16"/>
          <w:szCs w:val="16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3.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727E7F" w:rsidRPr="00761D8A" w:rsidRDefault="00727E7F" w:rsidP="00727E7F">
      <w:pPr>
        <w:spacing w:before="40"/>
        <w:ind w:left="133" w:right="9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3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4.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  </w:t>
      </w:r>
      <w:r w:rsidRPr="00761D8A">
        <w:rPr>
          <w:rFonts w:ascii="Arial" w:eastAsia="Arial" w:hAnsi="Arial" w:cs="Arial"/>
          <w:spacing w:val="39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ela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94" w:line="275" w:lineRule="auto"/>
        <w:ind w:left="133" w:right="35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  </w:t>
      </w:r>
      <w:r w:rsidRPr="00761D8A">
        <w:rPr>
          <w:rFonts w:ascii="Arial" w:eastAsia="Arial" w:hAnsi="Arial" w:cs="Arial"/>
          <w:spacing w:val="39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gani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signand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ibu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gano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27E7F" w:rsidRPr="00761D8A" w:rsidRDefault="00727E7F" w:rsidP="00727E7F">
      <w:pPr>
        <w:spacing w:before="1" w:line="275" w:lineRule="auto"/>
        <w:ind w:left="133" w:right="83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III.  </w:t>
      </w:r>
      <w:r w:rsidRPr="00761D8A">
        <w:rPr>
          <w:rFonts w:ascii="Arial" w:eastAsia="Arial" w:hAnsi="Arial" w:cs="Arial"/>
          <w:spacing w:val="38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otar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/>
        <w:ind w:left="133" w:right="38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2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2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 w:line="277" w:lineRule="auto"/>
        <w:ind w:left="133" w:right="1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16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27E7F" w:rsidRPr="00761D8A" w:rsidRDefault="00727E7F" w:rsidP="00727E7F">
      <w:pPr>
        <w:spacing w:line="240" w:lineRule="exact"/>
        <w:ind w:left="133" w:right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1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before="38" w:line="276" w:lineRule="auto"/>
        <w:ind w:left="133" w:right="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ptadas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daño.</w:t>
      </w:r>
    </w:p>
    <w:p w:rsidR="00727E7F" w:rsidRPr="00761D8A" w:rsidRDefault="00727E7F" w:rsidP="00727E7F">
      <w:pPr>
        <w:spacing w:line="275" w:lineRule="auto"/>
        <w:ind w:left="133" w:right="11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común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3429" w:right="3451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27E7F" w:rsidRPr="00761D8A" w:rsidRDefault="00727E7F" w:rsidP="00727E7F">
      <w:pPr>
        <w:spacing w:before="1"/>
        <w:ind w:left="2089" w:right="21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6.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4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gáni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13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7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27E7F" w:rsidRPr="00761D8A" w:rsidRDefault="00727E7F" w:rsidP="00727E7F">
      <w:pPr>
        <w:spacing w:before="40" w:line="275" w:lineRule="auto"/>
        <w:ind w:left="133" w:right="753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11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10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     </w:t>
      </w:r>
      <w:r w:rsidRPr="00761D8A">
        <w:rPr>
          <w:rFonts w:ascii="Arial" w:eastAsia="Arial" w:hAnsi="Arial" w:cs="Arial"/>
          <w:spacing w:val="1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4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     </w:t>
      </w:r>
      <w:r w:rsidRPr="00761D8A">
        <w:rPr>
          <w:rFonts w:ascii="Arial" w:eastAsia="Arial" w:hAnsi="Arial" w:cs="Arial"/>
          <w:spacing w:val="11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1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III.     </w:t>
      </w:r>
      <w:r w:rsidRPr="00761D8A">
        <w:rPr>
          <w:rFonts w:ascii="Arial" w:eastAsia="Arial" w:hAnsi="Arial" w:cs="Arial"/>
          <w:spacing w:val="1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iudadano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/>
        <w:ind w:left="133" w:right="24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  </w:t>
      </w:r>
      <w:r w:rsidRPr="00761D8A">
        <w:rPr>
          <w:rFonts w:ascii="Arial" w:eastAsia="Arial" w:hAnsi="Arial" w:cs="Arial"/>
          <w:spacing w:val="4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1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   </w:t>
      </w:r>
      <w:r w:rsidRPr="00761D8A">
        <w:rPr>
          <w:rFonts w:ascii="Arial" w:eastAsia="Arial" w:hAnsi="Arial" w:cs="Arial"/>
          <w:spacing w:val="4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etar 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 w:line="277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I.  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line="240" w:lineRule="exact"/>
        <w:ind w:left="133" w:right="35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  </w:t>
      </w:r>
      <w:r w:rsidRPr="00761D8A">
        <w:rPr>
          <w:rFonts w:ascii="Arial" w:eastAsia="Arial" w:hAnsi="Arial" w:cs="Arial"/>
          <w:spacing w:val="4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III.  </w:t>
      </w:r>
      <w:r w:rsidRPr="00761D8A">
        <w:rPr>
          <w:rFonts w:ascii="Arial" w:eastAsia="Arial" w:hAnsi="Arial" w:cs="Arial"/>
          <w:spacing w:val="29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727E7F" w:rsidRPr="00761D8A" w:rsidRDefault="00727E7F" w:rsidP="00727E7F">
      <w:pPr>
        <w:spacing w:line="275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  </w:t>
      </w:r>
      <w:r w:rsidRPr="00761D8A">
        <w:rPr>
          <w:rFonts w:ascii="Arial" w:eastAsia="Arial" w:hAnsi="Arial" w:cs="Arial"/>
          <w:spacing w:val="37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27E7F" w:rsidRPr="00761D8A" w:rsidRDefault="00727E7F" w:rsidP="00727E7F">
      <w:pPr>
        <w:spacing w:before="3" w:line="275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   </w:t>
      </w:r>
      <w:r w:rsidRPr="00761D8A">
        <w:rPr>
          <w:rFonts w:ascii="Arial" w:eastAsia="Arial" w:hAnsi="Arial" w:cs="Arial"/>
          <w:spacing w:val="3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1"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I.    </w:t>
      </w:r>
      <w:r w:rsidRPr="00761D8A">
        <w:rPr>
          <w:rFonts w:ascii="Arial" w:eastAsia="Arial" w:hAnsi="Arial" w:cs="Arial"/>
          <w:spacing w:val="4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y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line="275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II.   </w:t>
      </w:r>
      <w:r w:rsidRPr="00761D8A">
        <w:rPr>
          <w:rFonts w:ascii="Arial" w:eastAsia="Arial" w:hAnsi="Arial" w:cs="Arial"/>
          <w:spacing w:val="4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6" w:line="273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III.  </w:t>
      </w:r>
      <w:r w:rsidRPr="00761D8A">
        <w:rPr>
          <w:rFonts w:ascii="Arial" w:eastAsia="Arial" w:hAnsi="Arial" w:cs="Arial"/>
          <w:spacing w:val="4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5"/>
        <w:ind w:left="133" w:right="20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1"/>
        <w:ind w:left="133" w:right="2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8" w:lineRule="auto"/>
        <w:ind w:left="133" w:right="1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19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27E7F" w:rsidRPr="00761D8A" w:rsidRDefault="00727E7F" w:rsidP="00727E7F">
      <w:pPr>
        <w:spacing w:line="240" w:lineRule="exact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27E7F" w:rsidRPr="00761D8A" w:rsidRDefault="00727E7F" w:rsidP="00727E7F">
      <w:pPr>
        <w:spacing w:before="37"/>
        <w:ind w:left="133" w:right="6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37"/>
        <w:ind w:left="133" w:right="2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2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uctas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 w:line="277" w:lineRule="auto"/>
        <w:ind w:left="133" w:right="1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40" w:lineRule="exact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 xml:space="preserve">. </w:t>
      </w:r>
      <w:r w:rsidRPr="00761D8A">
        <w:rPr>
          <w:rFonts w:ascii="Arial" w:eastAsia="Arial" w:hAnsi="Arial" w:cs="Arial"/>
          <w:spacing w:val="2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</w:p>
    <w:p w:rsidR="00727E7F" w:rsidRPr="00761D8A" w:rsidRDefault="00727E7F" w:rsidP="00727E7F">
      <w:pPr>
        <w:spacing w:before="37"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27E7F" w:rsidRPr="00761D8A" w:rsidRDefault="00727E7F" w:rsidP="00727E7F">
      <w:pPr>
        <w:spacing w:before="2"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19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yar,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1" w:line="275" w:lineRule="auto"/>
        <w:ind w:left="133" w:right="11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/>
        <w:ind w:left="133" w:right="10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5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ipio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1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ipio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0" w:line="275" w:lineRule="auto"/>
        <w:ind w:left="133" w:right="798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</w:t>
      </w:r>
      <w:r w:rsidRPr="00761D8A">
        <w:rPr>
          <w:rFonts w:ascii="Arial" w:eastAsia="Arial" w:hAnsi="Arial" w:cs="Arial"/>
          <w:spacing w:val="2"/>
          <w:lang w:val="es-MX"/>
        </w:rPr>
        <w:t>.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"/>
        <w:ind w:left="133" w:right="2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2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 w:line="277" w:lineRule="auto"/>
        <w:ind w:left="133" w:right="64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line="240" w:lineRule="exact"/>
        <w:ind w:left="133" w:right="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5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27E7F" w:rsidRPr="00761D8A" w:rsidRDefault="00727E7F" w:rsidP="00727E7F">
      <w:pPr>
        <w:spacing w:before="37"/>
        <w:ind w:left="133" w:right="7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40" w:line="275" w:lineRule="auto"/>
        <w:ind w:left="133" w:right="61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24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II</w:t>
      </w:r>
      <w:r w:rsidRPr="00761D8A">
        <w:rPr>
          <w:rFonts w:ascii="Arial" w:eastAsia="Arial" w:hAnsi="Arial" w:cs="Arial"/>
          <w:spacing w:val="2"/>
          <w:lang w:val="es-MX"/>
        </w:rPr>
        <w:t>.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37"/>
        <w:ind w:left="133" w:right="7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0"/>
        <w:ind w:left="133" w:right="4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27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Preventiva</w:t>
      </w:r>
    </w:p>
    <w:p w:rsidR="00727E7F" w:rsidRPr="00761D8A" w:rsidRDefault="00727E7F" w:rsidP="00727E7F">
      <w:pPr>
        <w:spacing w:before="37"/>
        <w:ind w:left="133" w:right="9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/>
        <w:ind w:left="133" w:right="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</w:t>
      </w:r>
      <w:r w:rsidRPr="00761D8A">
        <w:rPr>
          <w:rFonts w:ascii="Arial" w:eastAsia="Arial" w:hAnsi="Arial" w:cs="Arial"/>
          <w:spacing w:val="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2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27E7F" w:rsidRPr="00761D8A" w:rsidRDefault="00727E7F" w:rsidP="00727E7F">
      <w:pPr>
        <w:spacing w:before="37"/>
        <w:ind w:left="133" w:right="12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</w:t>
      </w:r>
      <w:r w:rsidRPr="00761D8A">
        <w:rPr>
          <w:rFonts w:ascii="Arial" w:eastAsia="Arial" w:hAnsi="Arial" w:cs="Arial"/>
          <w:spacing w:val="10"/>
          <w:lang w:val="es-MX"/>
        </w:rPr>
        <w:t>.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727E7F" w:rsidRPr="00761D8A" w:rsidRDefault="00727E7F" w:rsidP="00727E7F">
      <w:pPr>
        <w:spacing w:before="40"/>
        <w:ind w:left="133" w:right="54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27E7F" w:rsidRPr="00761D8A" w:rsidRDefault="00727E7F" w:rsidP="00727E7F">
      <w:pPr>
        <w:spacing w:before="37"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III.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ind w:left="133" w:right="3388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emana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6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LI. 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scr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line="276" w:lineRule="auto"/>
        <w:ind w:left="133" w:right="1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del estado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27E7F" w:rsidRPr="00761D8A" w:rsidRDefault="00727E7F" w:rsidP="00727E7F">
      <w:pPr>
        <w:ind w:left="133" w:right="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LIV. 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apli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11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ind w:left="133" w:right="2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27E7F" w:rsidRPr="00761D8A" w:rsidRDefault="00727E7F" w:rsidP="00727E7F">
      <w:pPr>
        <w:spacing w:before="8" w:line="200" w:lineRule="exact"/>
        <w:rPr>
          <w:lang w:val="es-MX"/>
        </w:rPr>
      </w:pPr>
    </w:p>
    <w:p w:rsidR="00727E7F" w:rsidRPr="00761D8A" w:rsidRDefault="00727E7F" w:rsidP="00727E7F">
      <w:pPr>
        <w:ind w:left="133" w:right="1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0" w:line="275" w:lineRule="auto"/>
        <w:ind w:left="133" w:right="4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6" w:line="180" w:lineRule="exact"/>
        <w:rPr>
          <w:sz w:val="18"/>
          <w:szCs w:val="1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6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idade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70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94"/>
        <w:ind w:left="133" w:right="1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Fede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8" w:line="120" w:lineRule="exact"/>
        <w:rPr>
          <w:sz w:val="12"/>
          <w:szCs w:val="12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5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andan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line="140" w:lineRule="exact"/>
        <w:rPr>
          <w:sz w:val="14"/>
          <w:szCs w:val="14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ntua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15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275" w:lineRule="auto"/>
        <w:ind w:left="133" w:right="1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27E7F" w:rsidRPr="00761D8A" w:rsidRDefault="00727E7F" w:rsidP="00727E7F">
      <w:pPr>
        <w:spacing w:before="8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1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gua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dia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1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gua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dia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7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ind w:left="133" w:right="6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ardar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38"/>
        <w:ind w:left="133" w:right="8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27E7F" w:rsidRPr="00761D8A" w:rsidRDefault="00727E7F" w:rsidP="00727E7F">
      <w:pPr>
        <w:spacing w:before="40"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2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ed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27E7F" w:rsidRPr="00761D8A" w:rsidRDefault="00727E7F" w:rsidP="00727E7F">
      <w:pPr>
        <w:spacing w:before="17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ind w:left="133" w:right="4155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/>
        <w:ind w:left="133" w:right="4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line="140" w:lineRule="exact"/>
        <w:rPr>
          <w:sz w:val="14"/>
          <w:szCs w:val="14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     </w:t>
      </w:r>
      <w:r w:rsidRPr="00761D8A">
        <w:rPr>
          <w:rFonts w:ascii="Arial" w:eastAsia="Arial" w:hAnsi="Arial" w:cs="Arial"/>
          <w:spacing w:val="1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ipio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 w:line="275" w:lineRule="auto"/>
        <w:ind w:left="133" w:right="1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     </w:t>
      </w:r>
      <w:r w:rsidRPr="00761D8A">
        <w:rPr>
          <w:rFonts w:ascii="Arial" w:eastAsia="Arial" w:hAnsi="Arial" w:cs="Arial"/>
          <w:spacing w:val="11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/>
        <w:ind w:left="133" w:right="1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III.     </w:t>
      </w:r>
      <w:r w:rsidRPr="00761D8A">
        <w:rPr>
          <w:rFonts w:ascii="Arial" w:eastAsia="Arial" w:hAnsi="Arial" w:cs="Arial"/>
          <w:spacing w:val="1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iudadano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1"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/>
        <w:ind w:left="133" w:right="1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   </w:t>
      </w:r>
      <w:r w:rsidRPr="00761D8A">
        <w:rPr>
          <w:rFonts w:ascii="Arial" w:eastAsia="Arial" w:hAnsi="Arial" w:cs="Arial"/>
          <w:spacing w:val="4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bandos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poli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1" w:line="275" w:lineRule="auto"/>
        <w:ind w:left="133" w:right="1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I.    </w:t>
      </w:r>
      <w:r w:rsidRPr="00761D8A">
        <w:rPr>
          <w:rFonts w:ascii="Arial" w:eastAsia="Arial" w:hAnsi="Arial" w:cs="Arial"/>
          <w:spacing w:val="45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"/>
        <w:ind w:left="133" w:right="3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  </w:t>
      </w:r>
      <w:r w:rsidRPr="00761D8A">
        <w:rPr>
          <w:rFonts w:ascii="Arial" w:eastAsia="Arial" w:hAnsi="Arial" w:cs="Arial"/>
          <w:spacing w:val="4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4" w:line="275" w:lineRule="auto"/>
        <w:ind w:left="133" w:right="1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III.  </w:t>
      </w:r>
      <w:r w:rsidRPr="00761D8A">
        <w:rPr>
          <w:rFonts w:ascii="Arial" w:eastAsia="Arial" w:hAnsi="Arial" w:cs="Arial"/>
          <w:spacing w:val="4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presuntos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/>
        <w:ind w:left="133" w:right="6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  </w:t>
      </w:r>
      <w:r w:rsidRPr="00761D8A">
        <w:rPr>
          <w:rFonts w:ascii="Arial" w:eastAsia="Arial" w:hAnsi="Arial" w:cs="Arial"/>
          <w:spacing w:val="4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iudadana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8"/>
        <w:ind w:left="133" w:right="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   </w:t>
      </w:r>
      <w:r w:rsidRPr="00761D8A">
        <w:rPr>
          <w:rFonts w:ascii="Arial" w:eastAsia="Arial" w:hAnsi="Arial" w:cs="Arial"/>
          <w:spacing w:val="4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ipio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ind w:left="133" w:right="3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1"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II.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27E7F" w:rsidRPr="00761D8A" w:rsidRDefault="00727E7F" w:rsidP="00727E7F">
      <w:pPr>
        <w:spacing w:before="1"/>
        <w:ind w:left="133" w:right="4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1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3" w:line="275" w:lineRule="auto"/>
        <w:ind w:left="133" w:right="24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6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" w:line="275" w:lineRule="auto"/>
        <w:ind w:left="133" w:right="96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5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3" w:line="275" w:lineRule="auto"/>
        <w:ind w:left="133" w:right="63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275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 xml:space="preserve">. </w:t>
      </w:r>
      <w:r w:rsidRPr="00761D8A">
        <w:rPr>
          <w:rFonts w:ascii="Arial" w:eastAsia="Arial" w:hAnsi="Arial" w:cs="Arial"/>
          <w:spacing w:val="20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buen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27E7F" w:rsidRPr="00761D8A" w:rsidRDefault="00727E7F" w:rsidP="00727E7F">
      <w:pPr>
        <w:spacing w:before="3" w:line="275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 xml:space="preserve">I.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este;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/>
        <w:ind w:left="133" w:right="3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bten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poli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64" w:line="276" w:lineRule="auto"/>
        <w:ind w:left="133" w:right="1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2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cervece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lag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1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"/>
        <w:ind w:left="133" w:right="510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 xml:space="preserve">. </w:t>
      </w:r>
      <w:r w:rsidRPr="00761D8A">
        <w:rPr>
          <w:rFonts w:ascii="Arial" w:eastAsia="Arial" w:hAnsi="Arial" w:cs="Arial"/>
          <w:spacing w:val="20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apli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/>
        <w:ind w:left="4398" w:right="44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27E7F" w:rsidRPr="00761D8A" w:rsidRDefault="00727E7F" w:rsidP="00727E7F">
      <w:pPr>
        <w:spacing w:before="8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2994" w:right="30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2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1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árqu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que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grados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 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2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ndos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727E7F" w:rsidRPr="00761D8A" w:rsidRDefault="00727E7F" w:rsidP="00727E7F">
      <w:pPr>
        <w:spacing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6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3"/>
        <w:ind w:left="133" w:right="46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6"/>
        <w:ind w:left="133" w:right="7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Segund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274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727E7F" w:rsidRPr="00761D8A" w:rsidRDefault="00727E7F" w:rsidP="00727E7F">
      <w:pPr>
        <w:spacing w:before="1" w:line="275" w:lineRule="auto"/>
        <w:ind w:left="133" w:right="72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9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3837" w:right="3859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IV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uac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11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ind w:left="133" w:right="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37"/>
        <w:ind w:left="133" w:right="7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27E7F" w:rsidRPr="00761D8A" w:rsidRDefault="00727E7F" w:rsidP="00727E7F">
      <w:pPr>
        <w:spacing w:before="9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lang w:val="es-MX"/>
        </w:rPr>
        <w:t xml:space="preserve">I.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5" w:line="140" w:lineRule="exact"/>
        <w:rPr>
          <w:sz w:val="15"/>
          <w:szCs w:val="15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32" w:line="275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8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otal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8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5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dignidad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" w:line="200" w:lineRule="exact"/>
        <w:rPr>
          <w:lang w:val="es-MX"/>
        </w:rPr>
      </w:pPr>
    </w:p>
    <w:p w:rsidR="00727E7F" w:rsidRPr="00761D8A" w:rsidRDefault="00727E7F" w:rsidP="00727E7F">
      <w:pPr>
        <w:spacing w:line="273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    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 arb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0" w:line="180" w:lineRule="exact"/>
        <w:rPr>
          <w:sz w:val="18"/>
          <w:szCs w:val="18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III.     </w:t>
      </w:r>
      <w:r w:rsidRPr="00761D8A">
        <w:rPr>
          <w:rFonts w:ascii="Arial" w:eastAsia="Arial" w:hAnsi="Arial" w:cs="Arial"/>
          <w:spacing w:val="1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no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erdan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27E7F" w:rsidRPr="00761D8A" w:rsidRDefault="00727E7F" w:rsidP="00727E7F">
      <w:pPr>
        <w:spacing w:before="17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3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17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4415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2509" w:right="2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dos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ona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6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3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  </w:t>
      </w:r>
      <w:r w:rsidRPr="00761D8A">
        <w:rPr>
          <w:rFonts w:ascii="Arial" w:eastAsia="Arial" w:hAnsi="Arial" w:cs="Arial"/>
          <w:spacing w:val="39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27E7F" w:rsidRPr="00761D8A" w:rsidRDefault="00727E7F" w:rsidP="00727E7F">
      <w:pPr>
        <w:spacing w:before="6" w:line="275" w:lineRule="auto"/>
        <w:ind w:left="133" w:right="1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  </w:t>
      </w:r>
      <w:r w:rsidRPr="00761D8A">
        <w:rPr>
          <w:rFonts w:ascii="Arial" w:eastAsia="Arial" w:hAnsi="Arial" w:cs="Arial"/>
          <w:spacing w:val="39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neces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w w:val="99"/>
          <w:lang w:val="es-MX"/>
        </w:rPr>
        <w:t>III.</w:t>
      </w:r>
      <w:r w:rsidRPr="00761D8A">
        <w:rPr>
          <w:rFonts w:ascii="Arial" w:eastAsia="Arial" w:hAnsi="Arial" w:cs="Arial"/>
          <w:lang w:val="es-MX"/>
        </w:rPr>
        <w:t xml:space="preserve">   </w:t>
      </w:r>
      <w:r w:rsidRPr="00761D8A">
        <w:rPr>
          <w:rFonts w:ascii="Arial" w:eastAsia="Arial" w:hAnsi="Arial" w:cs="Arial"/>
          <w:spacing w:val="-1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27E7F" w:rsidRPr="00761D8A" w:rsidRDefault="00727E7F" w:rsidP="00727E7F">
      <w:pPr>
        <w:spacing w:before="3"/>
        <w:ind w:left="133" w:right="5573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8" w:lineRule="auto"/>
        <w:ind w:left="133" w:right="44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procede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él y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line="240" w:lineRule="exact"/>
        <w:ind w:left="133" w:right="4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 w:line="275" w:lineRule="auto"/>
        <w:ind w:left="133" w:right="11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etando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27E7F" w:rsidRPr="00761D8A" w:rsidRDefault="00727E7F" w:rsidP="00727E7F">
      <w:pPr>
        <w:spacing w:before="1" w:line="277" w:lineRule="auto"/>
        <w:ind w:left="133" w:right="11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ervar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ona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40" w:lineRule="exact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1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27E7F" w:rsidRPr="00761D8A" w:rsidRDefault="00727E7F" w:rsidP="00727E7F">
      <w:pPr>
        <w:spacing w:before="37"/>
        <w:ind w:left="133" w:right="4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usted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b/>
          <w:spacing w:val="1"/>
          <w:sz w:val="22"/>
          <w:szCs w:val="22"/>
          <w:u w:val="thick" w:color="333333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a</w:t>
      </w:r>
      <w:r w:rsidRPr="00761D8A">
        <w:rPr>
          <w:rFonts w:ascii="Arial" w:eastAsia="Arial" w:hAnsi="Arial" w:cs="Arial"/>
          <w:b/>
          <w:spacing w:val="-9"/>
          <w:sz w:val="22"/>
          <w:szCs w:val="22"/>
          <w:u w:val="thick" w:color="333333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u w:val="thick" w:color="333333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u w:val="thick" w:color="333333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u w:val="thick" w:color="333333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u w:val="thick" w:color="333333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u w:val="thick" w:color="333333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u w:val="thick" w:color="333333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u w:val="thick" w:color="333333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u w:val="thick" w:color="333333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u w:val="thick" w:color="333333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ra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u w:val="thick" w:color="333333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u w:val="thick" w:color="333333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va</w:t>
      </w:r>
      <w:r w:rsidRPr="00761D8A">
        <w:rPr>
          <w:rFonts w:ascii="Arial" w:eastAsia="Arial" w:hAnsi="Arial" w:cs="Arial"/>
          <w:b/>
          <w:spacing w:val="-7"/>
          <w:sz w:val="22"/>
          <w:szCs w:val="22"/>
          <w:u w:val="thick" w:color="333333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u w:val="thick" w:color="333333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u w:val="thick" w:color="333333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u w:val="thick" w:color="333333"/>
          <w:lang w:val="es-MX"/>
        </w:rPr>
        <w:t>y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u w:val="thick" w:color="333333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u w:val="thick" w:color="333333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ur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u w:val="thick" w:color="333333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u w:val="thick" w:color="333333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u w:val="thick" w:color="333333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727E7F" w:rsidRPr="00761D8A" w:rsidRDefault="00727E7F" w:rsidP="00727E7F">
      <w:pPr>
        <w:spacing w:before="15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1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debe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9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ind w:left="133" w:right="4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1.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ión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1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2.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estar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erec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ponda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2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3.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ed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00000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0"/>
        <w:ind w:left="133" w:right="3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4.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in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ina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0" w:line="275" w:lineRule="auto"/>
        <w:ind w:left="133" w:right="94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5.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proporc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g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1" w:line="275" w:lineRule="auto"/>
        <w:ind w:left="133" w:right="13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6.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haga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dese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 el</w:t>
      </w:r>
      <w:r w:rsidRPr="00761D8A">
        <w:rPr>
          <w:rFonts w:ascii="Arial" w:eastAsia="Arial" w:hAnsi="Arial" w:cs="Arial"/>
          <w:color w:val="000000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vo de su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cus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/>
        <w:ind w:left="133" w:right="5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7.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0" w:line="275" w:lineRule="auto"/>
        <w:ind w:left="133" w:right="77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8.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 caso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/>
        <w:ind w:left="133" w:right="12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9.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echo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ponga, 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2" w:line="140" w:lineRule="exact"/>
        <w:rPr>
          <w:sz w:val="14"/>
          <w:szCs w:val="14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una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”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o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9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eve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o”,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gresar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ulla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before="37"/>
        <w:ind w:left="133" w:right="130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/>
        <w:ind w:left="133" w:right="8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8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erbal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s”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 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nvíe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/>
        <w:ind w:left="133" w:right="2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puede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5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I.  </w:t>
      </w:r>
      <w:r w:rsidRPr="00761D8A">
        <w:rPr>
          <w:rFonts w:ascii="Arial" w:eastAsia="Arial" w:hAnsi="Arial" w:cs="Arial"/>
          <w:color w:val="333333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una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públi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40"/>
        <w:ind w:left="133" w:right="4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 xml:space="preserve">II. 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nto;</w:t>
      </w:r>
      <w:r w:rsidRPr="00761D8A">
        <w:rPr>
          <w:rFonts w:ascii="Arial" w:eastAsia="Arial" w:hAnsi="Arial" w:cs="Arial"/>
          <w:color w:val="000000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</w:p>
    <w:p w:rsidR="00727E7F" w:rsidRPr="00761D8A" w:rsidRDefault="00727E7F" w:rsidP="00727E7F">
      <w:pPr>
        <w:spacing w:before="37" w:line="277" w:lineRule="auto"/>
        <w:ind w:left="133" w:right="94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333333"/>
          <w:lang w:val="es-MX"/>
        </w:rPr>
        <w:t>III.</w:t>
      </w:r>
      <w:r w:rsidRPr="00761D8A">
        <w:rPr>
          <w:rFonts w:ascii="Arial" w:eastAsia="Arial" w:hAnsi="Arial" w:cs="Arial"/>
          <w:color w:val="333333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color w:val="000000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color w:val="000000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00000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 come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4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3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56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enido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1"/>
        <w:ind w:left="133" w:right="6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enido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8"/>
        <w:ind w:left="133" w:right="14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ión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1" w:line="275" w:lineRule="auto"/>
        <w:ind w:left="133" w:right="8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727E7F" w:rsidRPr="00761D8A" w:rsidRDefault="00727E7F" w:rsidP="00727E7F">
      <w:pPr>
        <w:spacing w:before="1"/>
        <w:ind w:left="133" w:right="5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0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Lugar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donde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enido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0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27E7F" w:rsidRPr="00761D8A" w:rsidRDefault="00727E7F" w:rsidP="00727E7F">
      <w:pPr>
        <w:spacing w:before="1" w:line="276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lang w:val="es-MX"/>
        </w:rPr>
        <w:t xml:space="preserve">II. 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6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75" w:lineRule="auto"/>
        <w:ind w:left="133" w:right="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púb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2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otando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0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4384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VI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2271" w:right="22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cías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 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nradez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27E7F" w:rsidRPr="00761D8A" w:rsidRDefault="00727E7F" w:rsidP="00727E7F">
      <w:pPr>
        <w:spacing w:before="3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0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4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34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0"/>
        <w:ind w:left="133" w:right="6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5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pondien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3"/>
        <w:ind w:left="133" w:right="1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deli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65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año.</w:t>
      </w:r>
    </w:p>
    <w:p w:rsidR="00727E7F" w:rsidRPr="00761D8A" w:rsidRDefault="00727E7F" w:rsidP="00727E7F">
      <w:pPr>
        <w:spacing w:before="40"/>
        <w:ind w:left="133" w:right="8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16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 w:line="275" w:lineRule="auto"/>
        <w:ind w:left="133" w:right="4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15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9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123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8" w:lineRule="auto"/>
        <w:ind w:left="133" w:right="1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5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  </w:t>
      </w:r>
      <w:r w:rsidRPr="00761D8A">
        <w:rPr>
          <w:rFonts w:ascii="Arial" w:eastAsia="Arial" w:hAnsi="Arial" w:cs="Arial"/>
          <w:spacing w:val="39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iedad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3"/>
        <w:ind w:left="133" w:right="5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  </w:t>
      </w:r>
      <w:r w:rsidRPr="00761D8A">
        <w:rPr>
          <w:rFonts w:ascii="Arial" w:eastAsia="Arial" w:hAnsi="Arial" w:cs="Arial"/>
          <w:spacing w:val="39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iden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idad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1" w:line="275" w:lineRule="auto"/>
        <w:ind w:left="133" w:right="1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III.  </w:t>
      </w:r>
      <w:r w:rsidRPr="00761D8A">
        <w:rPr>
          <w:rFonts w:ascii="Arial" w:eastAsia="Arial" w:hAnsi="Arial" w:cs="Arial"/>
          <w:spacing w:val="38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ustánd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27E7F" w:rsidRPr="00761D8A" w:rsidRDefault="00727E7F" w:rsidP="00727E7F">
      <w:pPr>
        <w:spacing w:before="3"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estados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27E7F" w:rsidRPr="00761D8A" w:rsidRDefault="00727E7F" w:rsidP="00727E7F">
      <w:pPr>
        <w:spacing w:before="3" w:line="275" w:lineRule="auto"/>
        <w:ind w:left="133" w:right="11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"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al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40" w:lineRule="exact"/>
        <w:ind w:left="133" w:right="2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1" w:line="275" w:lineRule="auto"/>
        <w:ind w:left="133" w:right="11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1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erse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</w:t>
      </w:r>
    </w:p>
    <w:p w:rsidR="00727E7F" w:rsidRPr="00761D8A" w:rsidRDefault="00727E7F" w:rsidP="00727E7F">
      <w:pPr>
        <w:spacing w:before="37" w:line="275" w:lineRule="auto"/>
        <w:ind w:left="133" w:right="41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urgenc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/>
        <w:ind w:left="133" w:right="4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1"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2"/>
        <w:ind w:left="133" w:right="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y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2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3" w:line="275" w:lineRule="auto"/>
        <w:ind w:left="133" w:right="46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1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275" w:lineRule="auto"/>
        <w:ind w:left="133" w:right="81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6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haga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lo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275" w:lineRule="auto"/>
        <w:ind w:left="133" w:right="13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50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grar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pagos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ntas a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nte.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27E7F" w:rsidRPr="00761D8A" w:rsidRDefault="00727E7F" w:rsidP="00727E7F">
      <w:pPr>
        <w:spacing w:before="1"/>
        <w:ind w:left="133" w:right="15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27E7F" w:rsidRPr="00761D8A" w:rsidRDefault="00727E7F" w:rsidP="00727E7F">
      <w:pPr>
        <w:spacing w:before="42" w:line="275" w:lineRule="auto"/>
        <w:ind w:left="133" w:right="11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"/>
        <w:ind w:left="133" w:right="33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5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enida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3" w:line="275" w:lineRule="auto"/>
        <w:ind w:left="133" w:right="1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5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275" w:lineRule="auto"/>
        <w:ind w:left="133" w:right="1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3" w:line="275" w:lineRule="auto"/>
        <w:ind w:left="133" w:right="114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5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eda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6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erdan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27E7F" w:rsidRPr="00761D8A" w:rsidRDefault="00727E7F" w:rsidP="00727E7F">
      <w:pPr>
        <w:ind w:left="133" w:right="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5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66"/>
        <w:ind w:left="133" w:right="3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5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1" w:line="275" w:lineRule="auto"/>
        <w:ind w:left="133" w:right="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27E7F" w:rsidRPr="00761D8A" w:rsidRDefault="00727E7F" w:rsidP="00727E7F">
      <w:pPr>
        <w:spacing w:before="8" w:line="275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11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1"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28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sus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275" w:lineRule="auto"/>
        <w:ind w:left="133" w:right="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" w:line="275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III.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" w:line="275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XX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/>
        <w:ind w:left="133" w:right="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29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61"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18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 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6"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28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nía,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275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III.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cateos,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27E7F" w:rsidRPr="00761D8A" w:rsidRDefault="00727E7F" w:rsidP="00727E7F">
      <w:pPr>
        <w:spacing w:before="94"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2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" w:line="276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sacred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3" w:line="275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</w:t>
      </w:r>
      <w:r w:rsidRPr="00761D8A">
        <w:rPr>
          <w:rFonts w:ascii="Arial" w:eastAsia="Arial" w:hAnsi="Arial" w:cs="Arial"/>
          <w:spacing w:val="10"/>
          <w:lang w:val="es-MX"/>
        </w:rPr>
        <w:t>.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"/>
        <w:ind w:left="133" w:right="2944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X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spacing w:val="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36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apli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4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7" w:lineRule="auto"/>
        <w:ind w:left="3607" w:right="3627" w:hanging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TIVO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RET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48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3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a)</w:t>
      </w:r>
      <w:r w:rsidRPr="00761D8A">
        <w:rPr>
          <w:rFonts w:ascii="Arial" w:eastAsia="Arial" w:hAnsi="Arial" w:cs="Arial"/>
          <w:spacing w:val="48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27E7F" w:rsidRPr="00761D8A" w:rsidRDefault="00727E7F" w:rsidP="00727E7F">
      <w:pPr>
        <w:spacing w:before="7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b)</w:t>
      </w:r>
      <w:r w:rsidRPr="00761D8A">
        <w:rPr>
          <w:rFonts w:ascii="Arial" w:eastAsia="Arial" w:hAnsi="Arial" w:cs="Arial"/>
          <w:spacing w:val="48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7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lang w:val="es-MX"/>
        </w:rPr>
        <w:t>c</w:t>
      </w:r>
      <w:r w:rsidRPr="00761D8A">
        <w:rPr>
          <w:rFonts w:ascii="Arial" w:eastAsia="Arial" w:hAnsi="Arial" w:cs="Arial"/>
          <w:lang w:val="es-MX"/>
        </w:rPr>
        <w:t xml:space="preserve">) </w:t>
      </w:r>
      <w:r w:rsidRPr="00761D8A">
        <w:rPr>
          <w:rFonts w:ascii="Arial" w:eastAsia="Arial" w:hAnsi="Arial" w:cs="Arial"/>
          <w:spacing w:val="3"/>
          <w:lang w:val="es-MX"/>
        </w:rPr>
        <w:t xml:space="preserve"> 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7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64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debe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27E7F" w:rsidRPr="00761D8A" w:rsidRDefault="00727E7F" w:rsidP="00727E7F">
      <w:pPr>
        <w:spacing w:before="2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3"/>
          <w:lang w:val="es-MX"/>
        </w:rPr>
        <w:t>A</w:t>
      </w:r>
      <w:r w:rsidRPr="00761D8A">
        <w:rPr>
          <w:rFonts w:ascii="Arial" w:eastAsia="Arial" w:hAnsi="Arial" w:cs="Arial"/>
          <w:b/>
          <w:lang w:val="es-MX"/>
        </w:rPr>
        <w:t>.</w:t>
      </w:r>
      <w:r w:rsidRPr="00761D8A">
        <w:rPr>
          <w:rFonts w:ascii="Arial" w:eastAsia="Arial" w:hAnsi="Arial" w:cs="Arial"/>
          <w:b/>
          <w:spacing w:val="31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ing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3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27E7F" w:rsidRPr="00761D8A" w:rsidRDefault="00727E7F" w:rsidP="00727E7F">
      <w:pPr>
        <w:spacing w:before="1" w:line="275" w:lineRule="auto"/>
        <w:ind w:left="133" w:right="73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buena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ucta,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haber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 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pen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14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27E7F" w:rsidRPr="00761D8A" w:rsidRDefault="00727E7F" w:rsidP="00727E7F">
      <w:pPr>
        <w:spacing w:before="7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iguien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7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a)</w:t>
      </w:r>
      <w:r w:rsidRPr="00761D8A">
        <w:rPr>
          <w:rFonts w:ascii="Arial" w:eastAsia="Arial" w:hAnsi="Arial" w:cs="Arial"/>
          <w:spacing w:val="48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equi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8" w:line="275" w:lineRule="auto"/>
        <w:ind w:left="133" w:right="63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b)</w:t>
      </w:r>
      <w:r w:rsidRPr="00761D8A">
        <w:rPr>
          <w:rFonts w:ascii="Arial" w:eastAsia="Arial" w:hAnsi="Arial" w:cs="Arial"/>
          <w:spacing w:val="48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equi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lang w:val="es-MX"/>
        </w:rPr>
        <w:t>c</w:t>
      </w:r>
      <w:proofErr w:type="gramStart"/>
      <w:r w:rsidRPr="00761D8A">
        <w:rPr>
          <w:rFonts w:ascii="Arial" w:eastAsia="Arial" w:hAnsi="Arial" w:cs="Arial"/>
          <w:lang w:val="es-MX"/>
        </w:rPr>
        <w:t xml:space="preserve">) </w:t>
      </w:r>
      <w:r w:rsidRPr="00761D8A">
        <w:rPr>
          <w:rFonts w:ascii="Arial" w:eastAsia="Arial" w:hAnsi="Arial" w:cs="Arial"/>
          <w:spacing w:val="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27E7F" w:rsidRPr="00761D8A" w:rsidRDefault="00727E7F" w:rsidP="00727E7F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ión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40" w:line="273" w:lineRule="auto"/>
        <w:ind w:left="133" w:right="4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edad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27E7F" w:rsidRPr="00761D8A" w:rsidRDefault="00727E7F" w:rsidP="00727E7F">
      <w:pPr>
        <w:spacing w:before="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 w:line="275" w:lineRule="auto"/>
        <w:ind w:left="133" w:right="50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sumir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oholi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42" w:line="273" w:lineRule="auto"/>
        <w:ind w:left="133" w:right="4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97" w:line="275" w:lineRule="auto"/>
        <w:ind w:left="133" w:right="47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" w:line="275" w:lineRule="auto"/>
        <w:ind w:left="133" w:right="53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apli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082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8" w:lineRule="auto"/>
        <w:ind w:left="133" w:right="46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buena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por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por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deli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dolo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ind w:left="133" w:right="4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Pol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 w:line="275" w:lineRule="auto"/>
        <w:ind w:left="133" w:right="32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edad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47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a)</w:t>
      </w:r>
      <w:r w:rsidRPr="00761D8A">
        <w:rPr>
          <w:rFonts w:ascii="Arial" w:eastAsia="Arial" w:hAnsi="Arial" w:cs="Arial"/>
          <w:spacing w:val="48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u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27E7F" w:rsidRPr="00761D8A" w:rsidRDefault="00727E7F" w:rsidP="00727E7F">
      <w:pPr>
        <w:spacing w:before="1" w:line="276" w:lineRule="auto"/>
        <w:ind w:left="133" w:right="32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b)</w:t>
      </w:r>
      <w:r w:rsidRPr="00761D8A">
        <w:rPr>
          <w:rFonts w:ascii="Arial" w:eastAsia="Arial" w:hAnsi="Arial" w:cs="Arial"/>
          <w:spacing w:val="48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lang w:val="es-MX"/>
        </w:rPr>
        <w:t>c</w:t>
      </w:r>
      <w:proofErr w:type="gramStart"/>
      <w:r w:rsidRPr="00761D8A">
        <w:rPr>
          <w:rFonts w:ascii="Arial" w:eastAsia="Arial" w:hAnsi="Arial" w:cs="Arial"/>
          <w:lang w:val="es-MX"/>
        </w:rPr>
        <w:t xml:space="preserve">) </w:t>
      </w:r>
      <w:r w:rsidRPr="00761D8A">
        <w:rPr>
          <w:rFonts w:ascii="Arial" w:eastAsia="Arial" w:hAnsi="Arial" w:cs="Arial"/>
          <w:spacing w:val="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27E7F" w:rsidRPr="00761D8A" w:rsidRDefault="00727E7F" w:rsidP="00727E7F">
      <w:pPr>
        <w:spacing w:before="2" w:line="277" w:lineRule="auto"/>
        <w:ind w:left="133" w:right="300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727E7F" w:rsidRPr="00761D8A" w:rsidRDefault="00727E7F" w:rsidP="00727E7F">
      <w:pPr>
        <w:spacing w:line="240" w:lineRule="exact"/>
        <w:ind w:left="133" w:right="5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peño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 w:line="275" w:lineRule="auto"/>
        <w:ind w:left="133" w:right="56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27E7F" w:rsidRPr="00761D8A" w:rsidRDefault="00727E7F" w:rsidP="00727E7F">
      <w:pPr>
        <w:spacing w:before="3" w:line="275" w:lineRule="auto"/>
        <w:ind w:left="133" w:right="63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umir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zcan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1"/>
        <w:ind w:left="133" w:right="73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oholi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/>
        <w:ind w:left="133" w:right="3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40" w:line="275" w:lineRule="auto"/>
        <w:ind w:left="133" w:right="68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ámenes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 estupefac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727E7F" w:rsidRPr="00761D8A" w:rsidRDefault="00727E7F" w:rsidP="00727E7F">
      <w:pPr>
        <w:spacing w:before="1" w:line="275" w:lineRule="auto"/>
        <w:ind w:left="133" w:right="70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727E7F" w:rsidRPr="00761D8A" w:rsidRDefault="00727E7F" w:rsidP="00727E7F">
      <w:pPr>
        <w:spacing w:before="1" w:line="278" w:lineRule="auto"/>
        <w:ind w:left="133" w:right="2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ause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727E7F" w:rsidRPr="00761D8A" w:rsidRDefault="00727E7F" w:rsidP="00727E7F">
      <w:pPr>
        <w:spacing w:line="240" w:lineRule="exact"/>
        <w:ind w:left="133" w:right="33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Los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 La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727E7F" w:rsidRPr="00761D8A" w:rsidRDefault="00727E7F" w:rsidP="00727E7F">
      <w:pPr>
        <w:spacing w:before="1" w:line="276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a)</w:t>
      </w:r>
      <w:r w:rsidRPr="00761D8A">
        <w:rPr>
          <w:rFonts w:ascii="Arial" w:eastAsia="Arial" w:hAnsi="Arial" w:cs="Arial"/>
          <w:spacing w:val="43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2" w:line="275" w:lineRule="auto"/>
        <w:ind w:left="133" w:right="1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b)</w:t>
      </w:r>
      <w:r w:rsidRPr="00761D8A">
        <w:rPr>
          <w:rFonts w:ascii="Arial" w:eastAsia="Arial" w:hAnsi="Arial" w:cs="Arial"/>
          <w:spacing w:val="48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27E7F" w:rsidRPr="00761D8A" w:rsidRDefault="00727E7F" w:rsidP="00727E7F">
      <w:pPr>
        <w:spacing w:before="94" w:line="275" w:lineRule="auto"/>
        <w:ind w:left="133" w:right="93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lang w:val="es-MX"/>
        </w:rPr>
        <w:t>c</w:t>
      </w:r>
      <w:r w:rsidRPr="00761D8A">
        <w:rPr>
          <w:rFonts w:ascii="Arial" w:eastAsia="Arial" w:hAnsi="Arial" w:cs="Arial"/>
          <w:lang w:val="es-MX"/>
        </w:rPr>
        <w:t xml:space="preserve">) </w:t>
      </w:r>
      <w:r w:rsidRPr="00761D8A">
        <w:rPr>
          <w:rFonts w:ascii="Arial" w:eastAsia="Arial" w:hAnsi="Arial" w:cs="Arial"/>
          <w:spacing w:val="3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8" w:line="273" w:lineRule="auto"/>
        <w:ind w:left="133" w:right="2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sus deb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27E7F" w:rsidRPr="00761D8A" w:rsidRDefault="00727E7F" w:rsidP="00727E7F">
      <w:pPr>
        <w:spacing w:before="6"/>
        <w:ind w:left="133" w:right="8776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po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/>
        <w:ind w:left="133" w:right="8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a)</w:t>
      </w:r>
      <w:r w:rsidRPr="00761D8A">
        <w:rPr>
          <w:rFonts w:ascii="Arial" w:eastAsia="Arial" w:hAnsi="Arial" w:cs="Arial"/>
          <w:spacing w:val="48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Renun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4"/>
        <w:ind w:left="133" w:right="6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b)</w:t>
      </w:r>
      <w:r w:rsidRPr="00761D8A">
        <w:rPr>
          <w:rFonts w:ascii="Arial" w:eastAsia="Arial" w:hAnsi="Arial" w:cs="Arial"/>
          <w:spacing w:val="48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27E7F" w:rsidRPr="00761D8A" w:rsidRDefault="00727E7F" w:rsidP="00727E7F">
      <w:pPr>
        <w:spacing w:before="71"/>
        <w:ind w:left="133" w:right="8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lang w:val="es-MX"/>
        </w:rPr>
        <w:t>c</w:t>
      </w:r>
      <w:r w:rsidRPr="00761D8A">
        <w:rPr>
          <w:rFonts w:ascii="Arial" w:eastAsia="Arial" w:hAnsi="Arial" w:cs="Arial"/>
          <w:lang w:val="es-MX"/>
        </w:rPr>
        <w:t xml:space="preserve">) </w:t>
      </w:r>
      <w:r w:rsidRPr="00761D8A">
        <w:rPr>
          <w:rFonts w:ascii="Arial" w:eastAsia="Arial" w:hAnsi="Arial" w:cs="Arial"/>
          <w:spacing w:val="3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16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ind w:left="4314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27E7F" w:rsidRPr="00761D8A" w:rsidRDefault="00727E7F" w:rsidP="00727E7F">
      <w:pPr>
        <w:spacing w:before="17" w:line="200" w:lineRule="exact"/>
        <w:rPr>
          <w:lang w:val="es-MX"/>
        </w:rPr>
      </w:pPr>
    </w:p>
    <w:p w:rsidR="00727E7F" w:rsidRPr="00761D8A" w:rsidRDefault="00727E7F" w:rsidP="00727E7F">
      <w:pPr>
        <w:ind w:left="2605" w:right="26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27E7F" w:rsidRPr="00761D8A" w:rsidRDefault="00727E7F" w:rsidP="00727E7F">
      <w:pPr>
        <w:spacing w:line="140" w:lineRule="exact"/>
        <w:rPr>
          <w:sz w:val="14"/>
          <w:szCs w:val="14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727E7F" w:rsidRPr="00761D8A" w:rsidRDefault="00727E7F" w:rsidP="00727E7F">
      <w:pPr>
        <w:spacing w:before="13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5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8"/>
        <w:gridCol w:w="3543"/>
        <w:gridCol w:w="960"/>
        <w:gridCol w:w="3884"/>
      </w:tblGrid>
      <w:tr w:rsidR="00727E7F" w:rsidRPr="00761D8A" w:rsidTr="00121F4D">
        <w:trPr>
          <w:trHeight w:hRule="exact" w:val="329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495AF"/>
          </w:tcPr>
          <w:p w:rsidR="00727E7F" w:rsidRPr="00761D8A" w:rsidRDefault="00727E7F" w:rsidP="00121F4D">
            <w:pPr>
              <w:spacing w:before="32"/>
              <w:ind w:left="256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495AF"/>
          </w:tcPr>
          <w:p w:rsidR="00727E7F" w:rsidRPr="00761D8A" w:rsidRDefault="00727E7F" w:rsidP="00121F4D">
            <w:pPr>
              <w:spacing w:before="32"/>
              <w:ind w:left="1117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495AF"/>
          </w:tcPr>
          <w:p w:rsidR="00727E7F" w:rsidRPr="00761D8A" w:rsidRDefault="00727E7F" w:rsidP="00121F4D">
            <w:pPr>
              <w:spacing w:before="3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6"/>
                <w:sz w:val="22"/>
                <w:szCs w:val="22"/>
                <w:lang w:val="es-MX"/>
              </w:rPr>
              <w:t>NO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495AF"/>
          </w:tcPr>
          <w:p w:rsidR="00727E7F" w:rsidRPr="00761D8A" w:rsidRDefault="00727E7F" w:rsidP="00121F4D">
            <w:pPr>
              <w:spacing w:before="32"/>
              <w:ind w:left="128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</w:p>
        </w:tc>
      </w:tr>
      <w:tr w:rsidR="00727E7F" w:rsidRPr="00761D8A" w:rsidTr="00121F4D">
        <w:trPr>
          <w:trHeight w:hRule="exact" w:val="348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7"/>
              <w:ind w:right="20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7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CABECER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1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7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31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7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AP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CH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NACAN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32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CHA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BUEN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33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G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RAND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SELV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34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KAKE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TE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BA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CH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BA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35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LI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ANEXO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TZA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AL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M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36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LI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LT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4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CH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LT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37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UEN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CENTR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1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PAT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38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UEN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4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w w:val="97"/>
                <w:sz w:val="22"/>
                <w:szCs w:val="22"/>
                <w:lang w:val="es-MX"/>
              </w:rPr>
              <w:t>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4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EC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4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39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4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UEN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EC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TOCH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40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UEN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LT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NACH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41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UEN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BA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EC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CHEN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42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LT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EC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CHEN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43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BA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1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EC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CHEN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3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44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BA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SHU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45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RANAD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LT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1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ELA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46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RANAD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4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4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LT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4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47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4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EDR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PARAD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4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5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5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BA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5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48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5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CH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IQ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VALV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19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PAST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49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TOB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BA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PAS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TE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50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TOB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CENTR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21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ECHV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51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TOB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2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22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TONIO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LT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52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SAN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23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AVA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CH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53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SAL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IN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</w:p>
        </w:tc>
      </w:tr>
    </w:tbl>
    <w:p w:rsidR="00727E7F" w:rsidRPr="00761D8A" w:rsidRDefault="00727E7F" w:rsidP="00727E7F">
      <w:pPr>
        <w:rPr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9" w:line="280" w:lineRule="exact"/>
        <w:rPr>
          <w:sz w:val="28"/>
          <w:szCs w:val="28"/>
          <w:lang w:val="es-MX"/>
        </w:rPr>
      </w:pPr>
    </w:p>
    <w:tbl>
      <w:tblPr>
        <w:tblW w:w="0" w:type="auto"/>
        <w:tblInd w:w="5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8"/>
        <w:gridCol w:w="3543"/>
        <w:gridCol w:w="960"/>
        <w:gridCol w:w="3884"/>
      </w:tblGrid>
      <w:tr w:rsidR="00727E7F" w:rsidRPr="00761D8A" w:rsidTr="00121F4D">
        <w:trPr>
          <w:trHeight w:hRule="exact" w:val="344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24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CHE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54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TIE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BLANC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25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DR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55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TOJ 1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26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CHA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56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TOJ 2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27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UADA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UP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SHU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57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TOJ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BA</w:t>
            </w: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28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YALE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58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TA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29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>PI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59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CH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NACAN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ACC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</w:tr>
      <w:tr w:rsidR="00727E7F" w:rsidRPr="00761D8A" w:rsidTr="00121F4D">
        <w:trPr>
          <w:trHeight w:hRule="exact" w:val="343"/>
        </w:trPr>
        <w:tc>
          <w:tcPr>
            <w:tcW w:w="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right="21"/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30</w:t>
            </w:r>
          </w:p>
        </w:tc>
        <w:tc>
          <w:tcPr>
            <w:tcW w:w="3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NAV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AU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</w:p>
        </w:tc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5"/>
                <w:sz w:val="22"/>
                <w:szCs w:val="22"/>
                <w:lang w:val="es-MX"/>
              </w:rPr>
              <w:t>60</w:t>
            </w:r>
          </w:p>
        </w:tc>
        <w:tc>
          <w:tcPr>
            <w:tcW w:w="3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7E7F" w:rsidRPr="00761D8A" w:rsidRDefault="00727E7F" w:rsidP="00121F4D">
            <w:pPr>
              <w:spacing w:before="42"/>
              <w:ind w:left="-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1"/>
                <w:w w:val="9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2"/>
                <w:w w:val="93"/>
                <w:sz w:val="22"/>
                <w:szCs w:val="22"/>
                <w:lang w:val="es-MX"/>
              </w:rPr>
              <w:t>AV</w:t>
            </w:r>
            <w:r w:rsidRPr="00761D8A">
              <w:rPr>
                <w:rFonts w:ascii="Arial" w:eastAsia="Arial" w:hAnsi="Arial" w:cs="Arial"/>
                <w:spacing w:val="5"/>
                <w:w w:val="93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3"/>
                <w:w w:val="9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1"/>
                <w:w w:val="93"/>
                <w:sz w:val="22"/>
                <w:szCs w:val="22"/>
                <w:lang w:val="es-MX"/>
              </w:rPr>
              <w:t>CH</w:t>
            </w:r>
            <w:r w:rsidRPr="00761D8A">
              <w:rPr>
                <w:rFonts w:ascii="Arial" w:eastAsia="Arial" w:hAnsi="Arial" w:cs="Arial"/>
                <w:spacing w:val="5"/>
                <w:w w:val="93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3"/>
                <w:w w:val="93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w w:val="9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56"/>
                <w:w w:val="93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</w:p>
        </w:tc>
      </w:tr>
    </w:tbl>
    <w:p w:rsidR="00727E7F" w:rsidRPr="00761D8A" w:rsidRDefault="00727E7F" w:rsidP="00727E7F">
      <w:pPr>
        <w:spacing w:line="140" w:lineRule="exact"/>
        <w:rPr>
          <w:sz w:val="15"/>
          <w:szCs w:val="15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32"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un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hace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27E7F" w:rsidRPr="00761D8A" w:rsidRDefault="00727E7F" w:rsidP="00727E7F">
      <w:pPr>
        <w:spacing w:before="2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4384" w:right="4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IX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681" w:right="16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Fed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27E7F" w:rsidRPr="00761D8A" w:rsidRDefault="00727E7F" w:rsidP="00727E7F">
      <w:pPr>
        <w:spacing w:before="3"/>
        <w:ind w:left="133" w:right="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27E7F" w:rsidRPr="00761D8A" w:rsidRDefault="00727E7F" w:rsidP="00727E7F">
      <w:pPr>
        <w:spacing w:before="37"/>
        <w:ind w:left="133" w:right="9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8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1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4415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27E7F" w:rsidRPr="00761D8A" w:rsidRDefault="00727E7F" w:rsidP="00727E7F">
      <w:pPr>
        <w:spacing w:before="42" w:line="277" w:lineRule="auto"/>
        <w:ind w:left="2171" w:right="21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27E7F" w:rsidRPr="00761D8A" w:rsidRDefault="00727E7F" w:rsidP="00727E7F">
      <w:pPr>
        <w:spacing w:before="12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47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727E7F" w:rsidRPr="00761D8A" w:rsidRDefault="00727E7F" w:rsidP="00727E7F">
      <w:pPr>
        <w:spacing w:before="38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son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27E7F" w:rsidRPr="00761D8A" w:rsidRDefault="00727E7F" w:rsidP="00727E7F">
      <w:pPr>
        <w:spacing w:before="7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98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37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505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4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5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III.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atisfac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/>
        <w:ind w:left="133" w:right="10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 w:line="277" w:lineRule="auto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aseg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27E7F" w:rsidRPr="00761D8A" w:rsidRDefault="00727E7F" w:rsidP="00727E7F">
      <w:pPr>
        <w:spacing w:before="14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8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20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4384" w:right="44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XI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2129" w:right="2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88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esa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oras.</w:t>
      </w:r>
    </w:p>
    <w:p w:rsidR="00727E7F" w:rsidRPr="00761D8A" w:rsidRDefault="00727E7F" w:rsidP="00727E7F">
      <w:pPr>
        <w:spacing w:before="14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4355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2799" w:right="28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UÍ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2266" w:right="22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27E7F" w:rsidRPr="00761D8A" w:rsidRDefault="00727E7F" w:rsidP="00727E7F">
      <w:pPr>
        <w:spacing w:before="8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 de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27E7F" w:rsidRPr="00761D8A" w:rsidRDefault="00727E7F" w:rsidP="00727E7F">
      <w:pPr>
        <w:spacing w:before="11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7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727E7F" w:rsidRPr="00761D8A" w:rsidRDefault="00727E7F" w:rsidP="00727E7F">
      <w:pPr>
        <w:spacing w:before="42" w:line="282" w:lineRule="auto"/>
        <w:ind w:left="133" w:right="7373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y;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6" w:lineRule="auto"/>
        <w:ind w:left="133" w:right="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grado;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haga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27E7F" w:rsidRPr="00761D8A" w:rsidRDefault="00727E7F" w:rsidP="00727E7F">
      <w:pPr>
        <w:spacing w:before="13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8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asc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14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4326" w:right="43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402" w:right="1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PLE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727E7F" w:rsidRPr="00761D8A" w:rsidRDefault="00727E7F" w:rsidP="00727E7F">
      <w:pPr>
        <w:spacing w:before="8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nto,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una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27E7F" w:rsidRPr="00761D8A" w:rsidRDefault="00727E7F" w:rsidP="00727E7F">
      <w:pPr>
        <w:spacing w:before="8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9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8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3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23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8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16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ind w:left="4312" w:right="4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21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ESION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11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btener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Fed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1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see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727E7F" w:rsidRPr="00761D8A" w:rsidRDefault="00727E7F" w:rsidP="00727E7F">
      <w:pPr>
        <w:spacing w:before="14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727E7F" w:rsidRPr="00761D8A" w:rsidRDefault="00727E7F" w:rsidP="00727E7F">
      <w:pPr>
        <w:spacing w:before="3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vaya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atar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xamen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" w:line="160" w:lineRule="exact"/>
        <w:rPr>
          <w:sz w:val="17"/>
          <w:szCs w:val="17"/>
          <w:lang w:val="es-MX"/>
        </w:rPr>
      </w:pPr>
    </w:p>
    <w:p w:rsidR="00727E7F" w:rsidRPr="00761D8A" w:rsidRDefault="00727E7F" w:rsidP="00727E7F">
      <w:pPr>
        <w:spacing w:line="280" w:lineRule="auto"/>
        <w:ind w:left="3561" w:right="3581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XV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727E7F" w:rsidRPr="00761D8A" w:rsidRDefault="00727E7F" w:rsidP="00727E7F">
      <w:pPr>
        <w:spacing w:before="4" w:line="160" w:lineRule="exact"/>
        <w:rPr>
          <w:sz w:val="17"/>
          <w:szCs w:val="17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pregn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ax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1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sí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cerle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4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6" w:lineRule="auto"/>
        <w:ind w:left="133" w:right="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actos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1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7" w:lineRule="auto"/>
        <w:ind w:left="2819" w:right="2838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XVI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line="240" w:lineRule="exact"/>
        <w:ind w:left="2264" w:right="22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JUS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8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hon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18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igu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5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</w:p>
    <w:p w:rsidR="00727E7F" w:rsidRPr="00761D8A" w:rsidRDefault="00727E7F" w:rsidP="00727E7F">
      <w:pPr>
        <w:spacing w:before="38"/>
        <w:ind w:left="133" w:right="9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40"/>
        <w:ind w:left="133" w:right="1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7" w:lineRule="auto"/>
        <w:ind w:left="133" w:right="250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voz y vot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2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7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2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/>
        <w:ind w:left="133" w:right="5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8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cutivo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727E7F" w:rsidRPr="00761D8A" w:rsidRDefault="00727E7F" w:rsidP="00727E7F">
      <w:pPr>
        <w:spacing w:before="37"/>
        <w:ind w:left="133" w:right="9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2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será el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Ju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ipio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3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como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Segu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ida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La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27E7F" w:rsidRPr="00761D8A" w:rsidRDefault="00727E7F" w:rsidP="00727E7F">
      <w:pPr>
        <w:spacing w:before="13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3192" w:right="3212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NDEC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before="1" w:line="180" w:lineRule="exact"/>
        <w:rPr>
          <w:sz w:val="18"/>
          <w:szCs w:val="1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sas,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27E7F" w:rsidRPr="00761D8A" w:rsidRDefault="00727E7F" w:rsidP="00727E7F">
      <w:pPr>
        <w:spacing w:before="3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omueve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727E7F" w:rsidRPr="00761D8A" w:rsidRDefault="00727E7F" w:rsidP="00727E7F">
      <w:pPr>
        <w:spacing w:before="15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8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poli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/>
        <w:ind w:left="133" w:right="7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y;</w:t>
      </w:r>
    </w:p>
    <w:p w:rsidR="00727E7F" w:rsidRPr="00761D8A" w:rsidRDefault="00727E7F" w:rsidP="00727E7F">
      <w:pPr>
        <w:spacing w:before="40"/>
        <w:ind w:left="133" w:right="88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6" w:line="180" w:lineRule="exact"/>
        <w:rPr>
          <w:sz w:val="18"/>
          <w:szCs w:val="18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4249" w:right="42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27E7F" w:rsidRPr="00761D8A" w:rsidRDefault="00727E7F" w:rsidP="00727E7F">
      <w:pPr>
        <w:spacing w:before="37"/>
        <w:ind w:left="2939" w:right="2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RÉ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before="8" w:line="120" w:lineRule="exact"/>
        <w:rPr>
          <w:sz w:val="12"/>
          <w:szCs w:val="12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7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precepto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 al proceso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727E7F" w:rsidRPr="00761D8A" w:rsidRDefault="00727E7F" w:rsidP="00727E7F">
      <w:pPr>
        <w:spacing w:before="15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1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27E7F" w:rsidRPr="00761D8A" w:rsidRDefault="00727E7F" w:rsidP="00727E7F">
      <w:pPr>
        <w:spacing w:before="40" w:line="275" w:lineRule="auto"/>
        <w:ind w:left="133" w:right="455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1"/>
        <w:ind w:left="133" w:right="8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igna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727E7F" w:rsidRPr="00761D8A" w:rsidRDefault="00727E7F" w:rsidP="00727E7F">
      <w:pPr>
        <w:spacing w:before="8" w:line="120" w:lineRule="exact"/>
        <w:rPr>
          <w:sz w:val="12"/>
          <w:szCs w:val="12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7" w:lineRule="auto"/>
        <w:ind w:left="133" w:right="1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verbal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14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por 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5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46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75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72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4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30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proporc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9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amonest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dado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1" w:line="580" w:lineRule="exact"/>
        <w:ind w:left="133" w:right="482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79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20" w:lineRule="exact"/>
        <w:ind w:left="133" w:right="3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graved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cese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edia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40" w:line="275" w:lineRule="auto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7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9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280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sus expe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40" w:lineRule="exact"/>
        <w:rPr>
          <w:sz w:val="15"/>
          <w:szCs w:val="15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32" w:line="275" w:lineRule="auto"/>
        <w:ind w:left="133" w:right="34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1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4312" w:right="4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2465" w:right="2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SEP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 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2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  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50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amado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27E7F" w:rsidRPr="00761D8A" w:rsidRDefault="00727E7F" w:rsidP="00727E7F">
      <w:pPr>
        <w:spacing w:before="1" w:line="277" w:lineRule="auto"/>
        <w:ind w:left="133" w:right="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tif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3" w:line="180" w:lineRule="exact"/>
        <w:rPr>
          <w:sz w:val="18"/>
          <w:szCs w:val="18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94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cera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aba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9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60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órga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hub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123,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B,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nscrita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27E7F" w:rsidRPr="00761D8A" w:rsidRDefault="00727E7F" w:rsidP="00727E7F">
      <w:pPr>
        <w:spacing w:before="13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4340" w:right="43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XX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2461" w:right="2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uvo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6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pronu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acto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olu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ión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2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erzo al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5" w:line="180" w:lineRule="exact"/>
        <w:rPr>
          <w:sz w:val="18"/>
          <w:szCs w:val="18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4312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XXI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846" w:right="8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la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11,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14,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16,</w:t>
      </w:r>
    </w:p>
    <w:p w:rsidR="00727E7F" w:rsidRPr="00761D8A" w:rsidRDefault="00727E7F" w:rsidP="00727E7F">
      <w:pPr>
        <w:spacing w:before="1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18,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19,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21,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22,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33,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35,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38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Ley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727E7F" w:rsidRPr="00761D8A" w:rsidRDefault="00727E7F" w:rsidP="00727E7F">
      <w:pPr>
        <w:spacing w:before="37"/>
        <w:ind w:left="133" w:right="8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8, 9, 1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ey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12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ind w:left="133" w:right="4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before="37"/>
        <w:ind w:left="133" w:right="6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7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ind w:left="133" w:right="12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  </w:t>
      </w:r>
      <w:r w:rsidRPr="00761D8A">
        <w:rPr>
          <w:rFonts w:ascii="Arial" w:eastAsia="Arial" w:hAnsi="Arial" w:cs="Arial"/>
          <w:spacing w:val="39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3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  </w:t>
      </w:r>
      <w:r w:rsidRPr="00761D8A">
        <w:rPr>
          <w:rFonts w:ascii="Arial" w:eastAsia="Arial" w:hAnsi="Arial" w:cs="Arial"/>
          <w:spacing w:val="39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públi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III.  </w:t>
      </w:r>
      <w:r w:rsidRPr="00761D8A">
        <w:rPr>
          <w:rFonts w:ascii="Arial" w:eastAsia="Arial" w:hAnsi="Arial" w:cs="Arial"/>
          <w:spacing w:val="38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y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públi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7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8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27E7F" w:rsidRPr="00761D8A" w:rsidRDefault="00727E7F" w:rsidP="00727E7F">
      <w:pPr>
        <w:spacing w:before="11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27E7F" w:rsidRPr="00761D8A" w:rsidRDefault="00727E7F" w:rsidP="00727E7F">
      <w:pPr>
        <w:spacing w:before="19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3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1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públi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7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ind w:left="133" w:right="6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. 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12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3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onal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10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1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seguri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públi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</w:t>
      </w: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ces;</w:t>
      </w:r>
    </w:p>
    <w:p w:rsidR="00727E7F" w:rsidRPr="00761D8A" w:rsidRDefault="00727E7F" w:rsidP="00727E7F">
      <w:pPr>
        <w:spacing w:before="13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7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50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727E7F" w:rsidRPr="00761D8A" w:rsidRDefault="00727E7F" w:rsidP="00727E7F">
      <w:pPr>
        <w:spacing w:before="6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XV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6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ptados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727E7F" w:rsidRPr="00761D8A" w:rsidRDefault="00727E7F" w:rsidP="00727E7F">
      <w:pPr>
        <w:spacing w:before="40"/>
        <w:ind w:left="133" w:right="1576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ateg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cabo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2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4283" w:right="43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27E7F" w:rsidRPr="00761D8A" w:rsidRDefault="00727E7F" w:rsidP="00727E7F">
      <w:pPr>
        <w:spacing w:before="5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3097" w:right="31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39 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32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3892" w:right="3914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before="3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72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73" w:lineRule="auto"/>
        <w:ind w:left="133" w:right="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hícu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727E7F" w:rsidRPr="00761D8A" w:rsidRDefault="00727E7F" w:rsidP="00727E7F">
      <w:pPr>
        <w:spacing w:before="19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0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4240" w:right="42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27E7F" w:rsidRPr="00761D8A" w:rsidRDefault="00727E7F" w:rsidP="00727E7F">
      <w:pPr>
        <w:spacing w:before="40"/>
        <w:ind w:left="3112" w:right="31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27E7F" w:rsidRPr="00761D8A" w:rsidRDefault="00727E7F" w:rsidP="00727E7F">
      <w:pPr>
        <w:spacing w:before="16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5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equie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44"/>
        <w:ind w:left="133" w:right="3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5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77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scr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ibi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3"/>
        <w:ind w:left="133" w:right="3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haber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pena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1"/>
        <w:ind w:left="133" w:right="3395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/>
        <w:ind w:left="133" w:right="7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buena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ondu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40" w:lineRule="exact"/>
        <w:rPr>
          <w:sz w:val="14"/>
          <w:szCs w:val="14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5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aide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27E7F" w:rsidRPr="00761D8A" w:rsidRDefault="00727E7F" w:rsidP="00727E7F">
      <w:pPr>
        <w:spacing w:before="40" w:line="275" w:lineRule="auto"/>
        <w:ind w:left="133" w:right="3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1"/>
        <w:ind w:left="133" w:right="3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73" w:line="275" w:lineRule="auto"/>
        <w:ind w:left="133" w:right="90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 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27E7F" w:rsidRPr="00761D8A" w:rsidRDefault="00727E7F" w:rsidP="00727E7F">
      <w:pPr>
        <w:spacing w:before="1" w:line="275" w:lineRule="auto"/>
        <w:ind w:left="133" w:right="18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27E7F" w:rsidRPr="00761D8A" w:rsidRDefault="00727E7F" w:rsidP="00727E7F">
      <w:pPr>
        <w:spacing w:before="3" w:line="275" w:lineRule="auto"/>
        <w:ind w:left="133" w:right="29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0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cua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1" w:line="276" w:lineRule="auto"/>
        <w:ind w:left="133" w:right="27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36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727E7F" w:rsidRPr="00761D8A" w:rsidRDefault="00727E7F" w:rsidP="00727E7F">
      <w:pPr>
        <w:spacing w:before="3" w:line="275" w:lineRule="auto"/>
        <w:ind w:left="133" w:right="58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     </w:t>
      </w:r>
      <w:r w:rsidRPr="00761D8A">
        <w:rPr>
          <w:rFonts w:ascii="Arial" w:eastAsia="Arial" w:hAnsi="Arial" w:cs="Arial"/>
          <w:spacing w:val="19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able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4271" w:right="42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XXV</w:t>
      </w:r>
    </w:p>
    <w:p w:rsidR="00727E7F" w:rsidRPr="00761D8A" w:rsidRDefault="00727E7F" w:rsidP="00727E7F">
      <w:pPr>
        <w:spacing w:before="14" w:line="220" w:lineRule="exact"/>
        <w:rPr>
          <w:sz w:val="22"/>
          <w:szCs w:val="22"/>
          <w:lang w:val="es-MX"/>
        </w:rPr>
      </w:pPr>
    </w:p>
    <w:p w:rsidR="00727E7F" w:rsidRPr="00761D8A" w:rsidRDefault="00727E7F" w:rsidP="00727E7F">
      <w:pPr>
        <w:ind w:left="3169" w:right="3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9" w:line="120" w:lineRule="exact"/>
        <w:rPr>
          <w:sz w:val="12"/>
          <w:szCs w:val="12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prevé  este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27E7F" w:rsidRPr="00761D8A" w:rsidRDefault="00727E7F" w:rsidP="00727E7F">
      <w:pPr>
        <w:spacing w:before="6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1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públi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40"/>
        <w:ind w:left="133" w:right="4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/>
        <w:ind w:left="133" w:right="3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ión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/>
        <w:ind w:left="133" w:right="6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egui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37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0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ione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27E7F" w:rsidRPr="00761D8A" w:rsidRDefault="00727E7F" w:rsidP="00727E7F">
      <w:pPr>
        <w:spacing w:before="40"/>
        <w:ind w:left="133" w:right="4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I.</w:t>
      </w:r>
      <w:r w:rsidRPr="00761D8A">
        <w:rPr>
          <w:rFonts w:ascii="Arial" w:eastAsia="Arial" w:hAnsi="Arial" w:cs="Arial"/>
          <w:spacing w:val="-17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y,</w:t>
      </w:r>
    </w:p>
    <w:p w:rsidR="00727E7F" w:rsidRPr="00761D8A" w:rsidRDefault="00727E7F" w:rsidP="00727E7F">
      <w:pPr>
        <w:spacing w:before="1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1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27E7F" w:rsidRPr="00761D8A" w:rsidRDefault="00727E7F" w:rsidP="00727E7F">
      <w:pPr>
        <w:spacing w:before="7" w:line="180" w:lineRule="exact"/>
        <w:rPr>
          <w:sz w:val="18"/>
          <w:szCs w:val="18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4240" w:right="4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XXVI</w:t>
      </w:r>
    </w:p>
    <w:p w:rsidR="00727E7F" w:rsidRPr="00761D8A" w:rsidRDefault="00727E7F" w:rsidP="00727E7F">
      <w:pPr>
        <w:spacing w:before="37"/>
        <w:ind w:left="2420" w:right="24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1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727E7F" w:rsidRPr="00761D8A" w:rsidRDefault="00727E7F" w:rsidP="00727E7F">
      <w:pPr>
        <w:spacing w:before="1" w:line="180" w:lineRule="exact"/>
        <w:rPr>
          <w:sz w:val="19"/>
          <w:szCs w:val="19"/>
          <w:lang w:val="es-MX"/>
        </w:rPr>
      </w:pPr>
    </w:p>
    <w:p w:rsidR="00727E7F" w:rsidRPr="00761D8A" w:rsidRDefault="00727E7F" w:rsidP="00727E7F">
      <w:pPr>
        <w:ind w:left="133" w:right="4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I.  </w:t>
      </w:r>
      <w:r w:rsidRPr="00761D8A">
        <w:rPr>
          <w:rFonts w:ascii="Arial" w:eastAsia="Arial" w:hAnsi="Arial" w:cs="Arial"/>
          <w:spacing w:val="6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pedi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7"/>
        <w:ind w:left="133" w:right="4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 xml:space="preserve">II. 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9"/>
        <w:ind w:left="133" w:right="6243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lang w:val="es-MX"/>
        </w:rPr>
        <w:t>III.</w:t>
      </w:r>
      <w:r w:rsidRPr="00761D8A">
        <w:rPr>
          <w:rFonts w:ascii="Arial" w:eastAsia="Arial" w:hAnsi="Arial" w:cs="Arial"/>
          <w:spacing w:val="5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8" w:lineRule="auto"/>
        <w:ind w:left="133" w:right="108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lang w:val="es-MX"/>
        </w:rPr>
        <w:t>I</w:t>
      </w: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-16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20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estados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40" w:lineRule="exact"/>
        <w:ind w:left="133" w:right="6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lang w:val="es-MX"/>
        </w:rPr>
        <w:t>V</w:t>
      </w:r>
      <w:r w:rsidRPr="00761D8A">
        <w:rPr>
          <w:rFonts w:ascii="Arial" w:eastAsia="Arial" w:hAnsi="Arial" w:cs="Arial"/>
          <w:lang w:val="es-MX"/>
        </w:rPr>
        <w:t>.</w:t>
      </w:r>
      <w:r w:rsidRPr="00761D8A">
        <w:rPr>
          <w:rFonts w:ascii="Arial" w:eastAsia="Arial" w:hAnsi="Arial" w:cs="Arial"/>
          <w:spacing w:val="40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4252" w:right="42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before="8" w:line="120" w:lineRule="exact"/>
        <w:rPr>
          <w:sz w:val="12"/>
          <w:szCs w:val="12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27E7F" w:rsidRPr="00761D8A" w:rsidRDefault="00727E7F" w:rsidP="00727E7F">
      <w:pPr>
        <w:spacing w:before="40"/>
        <w:ind w:left="133" w:right="6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27E7F" w:rsidRPr="00761D8A" w:rsidRDefault="00727E7F" w:rsidP="00727E7F">
      <w:pPr>
        <w:spacing w:before="10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27E7F" w:rsidRPr="00761D8A" w:rsidRDefault="00727E7F" w:rsidP="00727E7F">
      <w:pPr>
        <w:spacing w:before="37"/>
        <w:ind w:left="133" w:right="8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Regla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3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8" w:lineRule="auto"/>
        <w:ind w:left="133" w:right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age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ipale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3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estén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6" w:line="100" w:lineRule="exact"/>
        <w:rPr>
          <w:sz w:val="10"/>
          <w:szCs w:val="10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5" w:lineRule="auto"/>
        <w:ind w:left="133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 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17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27E7F" w:rsidRPr="00761D8A" w:rsidRDefault="00727E7F" w:rsidP="00727E7F">
      <w:pPr>
        <w:spacing w:before="15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spacing w:line="276" w:lineRule="auto"/>
        <w:ind w:left="133" w:right="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27E7F" w:rsidRPr="00761D8A" w:rsidRDefault="00727E7F" w:rsidP="00727E7F">
      <w:pPr>
        <w:spacing w:before="10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133" w:right="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27E7F" w:rsidRPr="00761D8A" w:rsidRDefault="00727E7F" w:rsidP="00727E7F">
      <w:pPr>
        <w:spacing w:before="10"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ctav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en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presente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before="7" w:line="180" w:lineRule="exact"/>
        <w:rPr>
          <w:sz w:val="18"/>
          <w:szCs w:val="18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ind w:left="133" w:right="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27E7F" w:rsidRPr="00761D8A" w:rsidRDefault="00727E7F" w:rsidP="00727E7F">
      <w:pPr>
        <w:spacing w:before="37"/>
        <w:ind w:left="133" w:right="124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2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before="32" w:line="278" w:lineRule="auto"/>
        <w:ind w:left="13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Chia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before="6" w:line="260" w:lineRule="exact"/>
        <w:rPr>
          <w:sz w:val="26"/>
          <w:szCs w:val="26"/>
          <w:lang w:val="es-MX"/>
        </w:rPr>
      </w:pPr>
    </w:p>
    <w:p w:rsidR="00727E7F" w:rsidRPr="00761D8A" w:rsidRDefault="00727E7F" w:rsidP="00727E7F">
      <w:pPr>
        <w:spacing w:line="275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25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27E7F" w:rsidRPr="00761D8A" w:rsidRDefault="00727E7F" w:rsidP="00727E7F">
      <w:pPr>
        <w:spacing w:before="11" w:line="280" w:lineRule="exact"/>
        <w:rPr>
          <w:sz w:val="28"/>
          <w:szCs w:val="28"/>
          <w:lang w:val="es-MX"/>
        </w:rPr>
      </w:pPr>
    </w:p>
    <w:p w:rsidR="00727E7F" w:rsidRPr="00761D8A" w:rsidRDefault="00727E7F" w:rsidP="00727E7F">
      <w:pPr>
        <w:ind w:left="261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ZIN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27E7F" w:rsidRPr="00761D8A" w:rsidRDefault="00727E7F" w:rsidP="00727E7F">
      <w:pPr>
        <w:spacing w:line="120" w:lineRule="exact"/>
        <w:rPr>
          <w:sz w:val="13"/>
          <w:szCs w:val="13"/>
          <w:lang w:val="es-MX"/>
        </w:rPr>
      </w:pPr>
    </w:p>
    <w:p w:rsidR="00727E7F" w:rsidRPr="00761D8A" w:rsidRDefault="00727E7F" w:rsidP="00727E7F">
      <w:pPr>
        <w:spacing w:line="200" w:lineRule="exact"/>
        <w:rPr>
          <w:lang w:val="es-MX"/>
        </w:rPr>
      </w:pPr>
    </w:p>
    <w:p w:rsidR="00727E7F" w:rsidRPr="00761D8A" w:rsidRDefault="00727E7F" w:rsidP="00727E7F">
      <w:pPr>
        <w:spacing w:line="276" w:lineRule="auto"/>
        <w:ind w:left="133" w:right="114"/>
        <w:jc w:val="both"/>
        <w:rPr>
          <w:rFonts w:ascii="Arial" w:eastAsia="Arial" w:hAnsi="Arial" w:cs="Arial"/>
          <w:sz w:val="22"/>
          <w:szCs w:val="22"/>
          <w:lang w:val="es-MX"/>
        </w:rPr>
        <w:sectPr w:rsidR="00727E7F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F.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HERNÁ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TIT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LIC.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ANDRE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ABE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LINO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DEZ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TERC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TA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HERNANE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RÚBRIC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97D92"/>
    <w:multiLevelType w:val="multilevel"/>
    <w:tmpl w:val="5DA28D2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37103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F"/>
    <w:rsid w:val="00727E7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B23908-3F49-4C25-8D04-8246E5CA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E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27E7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27E7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7E7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7E7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7E7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27E7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7E7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7E7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7E7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7E7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27E7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7E7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7E7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7E7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27E7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7E7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7E7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7E7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27E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7E7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27E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7E7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11844</Words>
  <Characters>65142</Characters>
  <Application>Microsoft Office Word</Application>
  <DocSecurity>0</DocSecurity>
  <Lines>542</Lines>
  <Paragraphs>153</Paragraphs>
  <ScaleCrop>false</ScaleCrop>
  <Company/>
  <LinksUpToDate>false</LinksUpToDate>
  <CharactersWithSpaces>76833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2023-05-09T16:13:00Z</dcterms:created>
  <dcterms:modified xsi:type="dcterms:W3CDTF">2023-05-09T16:13:00Z</dcterms:modified>
</cp:coreProperties>
</file>