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32"/>
        <w:ind w:left="1762" w:right="1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0DF4" w:rsidRDefault="00830DF4" w:rsidP="00830DF4">
      <w:pPr>
        <w:ind w:left="133" w:right="94"/>
        <w:jc w:val="center"/>
        <w:rPr>
          <w:rFonts w:ascii="Arial" w:eastAsia="Arial" w:hAnsi="Arial" w:cs="Arial"/>
          <w:b/>
          <w:spacing w:val="-2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9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Periódico Oficial No. 256, de fecha 07 de diciembre de 2022</w:t>
      </w: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9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 1398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2022</w:t>
      </w:r>
    </w:p>
    <w:p w:rsidR="00830DF4" w:rsidRPr="00761D8A" w:rsidRDefault="00830DF4" w:rsidP="00830DF4">
      <w:pPr>
        <w:spacing w:before="8" w:line="100" w:lineRule="exact"/>
        <w:rPr>
          <w:sz w:val="10"/>
          <w:szCs w:val="10"/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ntán,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57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VI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25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sab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3841" w:right="38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30DF4" w:rsidRDefault="00830DF4" w:rsidP="00830DF4">
      <w:pPr>
        <w:ind w:left="133" w:right="9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ntán,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orno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asman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caz 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0DF4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Default="00830DF4" w:rsidP="00830DF4">
      <w:pPr>
        <w:spacing w:before="32"/>
        <w:ind w:left="1762" w:right="1769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2"/>
        <w:ind w:left="1762" w:right="17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2"/>
        <w:ind w:left="3678" w:right="3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3516" w:right="3519" w:firstLine="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830DF4" w:rsidRPr="00761D8A" w:rsidRDefault="00830DF4" w:rsidP="00830DF4">
      <w:pPr>
        <w:spacing w:line="240" w:lineRule="exact"/>
        <w:ind w:left="3516" w:right="3519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su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0DF4" w:rsidRPr="00761D8A" w:rsidRDefault="00830DF4" w:rsidP="00830DF4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9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29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2.-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30DF4" w:rsidRDefault="00830DF4" w:rsidP="00830DF4">
      <w:pPr>
        <w:spacing w:line="240" w:lineRule="exact"/>
        <w:ind w:left="133" w:right="290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29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2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erce 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omados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830DF4" w:rsidRPr="00761D8A" w:rsidRDefault="00830DF4" w:rsidP="00830DF4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3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316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before="2"/>
        <w:ind w:left="133" w:right="2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</w:p>
    <w:p w:rsidR="00830DF4" w:rsidRPr="00761D8A" w:rsidRDefault="00830DF4" w:rsidP="00830DF4">
      <w:pPr>
        <w:spacing w:line="240" w:lineRule="exact"/>
        <w:ind w:left="133" w:right="5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 sus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díge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erno;</w:t>
      </w:r>
    </w:p>
    <w:p w:rsidR="00830DF4" w:rsidRPr="00761D8A" w:rsidRDefault="00830DF4" w:rsidP="00830DF4">
      <w:pPr>
        <w:spacing w:line="240" w:lineRule="exact"/>
        <w:ind w:left="133" w:right="50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Juz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 -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line="240" w:lineRule="exact"/>
        <w:ind w:left="133" w:right="2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before="1"/>
        <w:ind w:left="133" w:right="5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5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eradas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yores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erzan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go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aís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8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30DF4" w:rsidRDefault="00830DF4" w:rsidP="00830DF4">
      <w:pPr>
        <w:ind w:left="133" w:right="899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8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1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line="240" w:lineRule="exact"/>
        <w:ind w:left="133" w:right="3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ad;</w:t>
      </w:r>
    </w:p>
    <w:p w:rsidR="00830DF4" w:rsidRPr="00761D8A" w:rsidRDefault="00830DF4" w:rsidP="00830DF4">
      <w:pPr>
        <w:spacing w:before="2" w:line="240" w:lineRule="exact"/>
        <w:ind w:left="133" w:right="224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before="6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6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 soc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 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 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gropec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2" w:line="240" w:lineRule="exact"/>
        <w:ind w:left="133" w:right="341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line="240" w:lineRule="exact"/>
        <w:ind w:left="133" w:right="495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4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830DF4" w:rsidRPr="00761D8A" w:rsidRDefault="00830DF4" w:rsidP="00830DF4">
      <w:pPr>
        <w:spacing w:line="240" w:lineRule="exact"/>
        <w:ind w:left="133" w:right="8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"/>
        <w:ind w:left="133" w:right="7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5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1"/>
        <w:ind w:left="133" w:right="2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68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6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az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4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6.-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0DF4" w:rsidRPr="00761D8A" w:rsidRDefault="00830DF4" w:rsidP="00830DF4">
      <w:pPr>
        <w:spacing w:line="240" w:lineRule="exact"/>
        <w:ind w:left="133" w:right="40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úe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6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2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equ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6"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4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órica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3"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"/>
        <w:ind w:left="133" w:right="3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3066" w:right="3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²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4.54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%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23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%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1,160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 el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126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8.-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30DF4" w:rsidRDefault="00830DF4" w:rsidP="00830DF4">
      <w:pPr>
        <w:ind w:left="133" w:right="1265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126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06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line="240" w:lineRule="exact"/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 w:line="480" w:lineRule="auto"/>
        <w:ind w:left="133" w:right="687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cuales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uiente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:            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7"/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BECER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6        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7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8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TOSIL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9 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TOCH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10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TOCH 2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11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12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H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13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H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14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H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15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SHU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16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17      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18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19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20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21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ECHV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22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23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24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25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26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27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28      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29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30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31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32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33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34       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K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K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35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36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37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 C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38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 2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39      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40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41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TIC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42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43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44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45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46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47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48      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7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49       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7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50       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8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51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 2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7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52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7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53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7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54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8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55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TOJ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83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56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TOJ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7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57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TOJ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8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58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5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59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6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60     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versas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age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line="240" w:lineRule="exact"/>
        <w:ind w:left="133" w:right="8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1856" w:right="18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os".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étn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ufa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uras 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40" w:lineRule="exact"/>
        <w:ind w:left="133" w:right="10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line="240" w:lineRule="exact"/>
        <w:ind w:left="2465" w:right="2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9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su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2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3" w:line="240" w:lineRule="exact"/>
        <w:ind w:left="133" w:right="9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before="2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line="240" w:lineRule="exact"/>
        <w:ind w:left="133" w:right="1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Trans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4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año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6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46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30DF4" w:rsidRDefault="00830DF4" w:rsidP="00830DF4">
      <w:pPr>
        <w:spacing w:line="240" w:lineRule="exact"/>
        <w:ind w:left="133" w:right="4698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4698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0DF4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0DF4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votados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señale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2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áreas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52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dependencia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ación públ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municipa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in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aux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ados;</w:t>
      </w:r>
    </w:p>
    <w:p w:rsidR="00830DF4" w:rsidRPr="00761D8A" w:rsidRDefault="00830DF4" w:rsidP="00830DF4">
      <w:pPr>
        <w:spacing w:before="2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cargos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 Fed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:rsidR="00830DF4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Default="00830DF4" w:rsidP="00830DF4">
      <w:pPr>
        <w:ind w:left="133"/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4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yes;</w:t>
      </w:r>
    </w:p>
    <w:p w:rsidR="00830DF4" w:rsidRPr="00761D8A" w:rsidRDefault="00830DF4" w:rsidP="00830DF4">
      <w:pPr>
        <w:spacing w:before="3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/>
        <w:ind w:left="133" w:right="99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3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/>
        <w:ind w:left="133" w:right="1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1"/>
        <w:ind w:left="133" w:right="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0DF4" w:rsidRPr="00761D8A" w:rsidRDefault="00830DF4" w:rsidP="00830DF4">
      <w:pPr>
        <w:spacing w:line="240" w:lineRule="exact"/>
        <w:ind w:left="133" w:right="7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8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arque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2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0DF4" w:rsidRPr="00761D8A" w:rsidRDefault="00830DF4" w:rsidP="00830DF4">
      <w:pPr>
        <w:spacing w:before="6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 poses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line="240" w:lineRule="exact"/>
        <w:ind w:left="133" w:right="2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line="240" w:lineRule="exact"/>
        <w:ind w:left="133" w:right="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 embarazad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curando su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drog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atando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ed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urbano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line="240" w:lineRule="exact"/>
        <w:ind w:left="133" w:right="777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5" w:line="240" w:lineRule="exact"/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drena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zarse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line="240" w:lineRule="exact"/>
        <w:ind w:left="133" w:right="4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830DF4" w:rsidRPr="00761D8A" w:rsidRDefault="00830DF4" w:rsidP="00830DF4">
      <w:pPr>
        <w:spacing w:line="240" w:lineRule="exact"/>
        <w:ind w:left="133" w:right="8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830DF4" w:rsidRPr="00761D8A" w:rsidRDefault="00830DF4" w:rsidP="00830DF4">
      <w:pPr>
        <w:spacing w:line="240" w:lineRule="exact"/>
        <w:ind w:left="133" w:right="2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38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3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bten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c)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40" w:lineRule="exact"/>
        <w:ind w:left="133" w:right="8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Pr="00761D8A" w:rsidRDefault="00830DF4" w:rsidP="00830DF4">
      <w:pPr>
        <w:spacing w:line="240" w:lineRule="exact"/>
        <w:ind w:left="133" w:right="1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1"/>
        <w:ind w:left="3232" w:right="3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cargas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4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Pr="00761D8A" w:rsidRDefault="00830DF4" w:rsidP="00830DF4">
      <w:pPr>
        <w:spacing w:line="240" w:lineRule="exact"/>
        <w:ind w:left="133" w:right="7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before="1"/>
        <w:ind w:left="133" w:right="5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line="240" w:lineRule="exact"/>
        <w:ind w:left="133" w:right="5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0DF4" w:rsidRPr="00761D8A" w:rsidRDefault="00830DF4" w:rsidP="00830DF4">
      <w:pPr>
        <w:spacing w:before="1"/>
        <w:ind w:left="133" w:right="8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8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2" w:line="240" w:lineRule="exact"/>
        <w:ind w:left="133" w:right="60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Pr="00761D8A" w:rsidRDefault="00830DF4" w:rsidP="00830DF4">
      <w:pPr>
        <w:spacing w:line="240" w:lineRule="exact"/>
        <w:ind w:left="133" w:right="51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3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5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5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830DF4" w:rsidRPr="00761D8A" w:rsidRDefault="00830DF4" w:rsidP="00830DF4">
      <w:pPr>
        <w:spacing w:before="1"/>
        <w:ind w:left="133" w:right="1966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drones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3592" w:right="35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3304" w:right="3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5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6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before="1"/>
        <w:ind w:left="133" w:right="99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tam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ZIN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su 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ocupe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 estás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emitirán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carecerán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6" w:line="240" w:lineRule="exact"/>
        <w:ind w:left="133" w:right="98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obac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voto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before="15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445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5329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7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6" w:line="240" w:lineRule="exact"/>
        <w:ind w:left="133" w:right="6008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587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3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30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65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0DF4" w:rsidRPr="00761D8A" w:rsidRDefault="00830DF4" w:rsidP="00830DF4">
      <w:pPr>
        <w:spacing w:line="240" w:lineRule="exact"/>
        <w:ind w:left="133" w:right="1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3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43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32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30DF4" w:rsidRDefault="00830DF4" w:rsidP="00830DF4">
      <w:pPr>
        <w:ind w:left="133" w:right="4321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43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line="240" w:lineRule="exact"/>
        <w:ind w:left="133" w:right="8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before="1"/>
        <w:ind w:left="133" w:right="7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830DF4" w:rsidRPr="00761D8A" w:rsidRDefault="00830DF4" w:rsidP="00830DF4">
      <w:pPr>
        <w:spacing w:line="240" w:lineRule="exact"/>
        <w:ind w:left="133" w:right="8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vos: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uno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0DF4" w:rsidRPr="00761D8A" w:rsidRDefault="00830DF4" w:rsidP="00830DF4">
      <w:pPr>
        <w:spacing w:line="240" w:lineRule="exact"/>
        <w:ind w:left="133" w:right="7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line="240" w:lineRule="exact"/>
        <w:ind w:left="133" w:right="1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0DF4" w:rsidRPr="00761D8A" w:rsidRDefault="00830DF4" w:rsidP="00830DF4">
      <w:pPr>
        <w:spacing w:before="1"/>
        <w:ind w:left="133" w:right="2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5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"/>
        <w:ind w:left="133" w:right="3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go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6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3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g.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line="240" w:lineRule="exact"/>
        <w:ind w:left="133" w:right="6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asunt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3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line="240" w:lineRule="exact"/>
        <w:ind w:left="133" w:right="6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830DF4" w:rsidRPr="00761D8A" w:rsidRDefault="00830DF4" w:rsidP="00830DF4">
      <w:pPr>
        <w:spacing w:before="6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Default="00830DF4" w:rsidP="00830DF4">
      <w:pPr>
        <w:spacing w:line="240" w:lineRule="exact"/>
        <w:ind w:left="133" w:right="42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before="1"/>
        <w:ind w:left="133" w:right="514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van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6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30DF4" w:rsidRPr="00761D8A" w:rsidRDefault="00830DF4" w:rsidP="00830DF4">
      <w:pPr>
        <w:spacing w:line="240" w:lineRule="exact"/>
        <w:ind w:left="133" w:right="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line="240" w:lineRule="exact"/>
        <w:ind w:left="133" w:right="1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line="240" w:lineRule="exact"/>
        <w:ind w:left="133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6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"/>
        <w:ind w:left="133" w:right="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ofensa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line="240" w:lineRule="exact"/>
        <w:ind w:left="133" w:right="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emne,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ustod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2595" w:right="25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cerá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el 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3" w:line="240" w:lineRule="exact"/>
        <w:ind w:left="133" w:right="94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0DF4" w:rsidRDefault="00830DF4" w:rsidP="00830DF4">
      <w:pPr>
        <w:spacing w:before="6" w:line="240" w:lineRule="exact"/>
        <w:ind w:left="133" w:right="7674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767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6901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545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ca);</w:t>
      </w:r>
    </w:p>
    <w:p w:rsidR="00830DF4" w:rsidRPr="00761D8A" w:rsidRDefault="00830DF4" w:rsidP="00830DF4">
      <w:pPr>
        <w:spacing w:before="2" w:line="240" w:lineRule="exact"/>
        <w:ind w:left="133" w:right="365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Trad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J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726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ares: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F)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3" w:line="240" w:lineRule="exact"/>
        <w:ind w:left="2142" w:right="2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urge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brar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413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39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830DF4" w:rsidRDefault="00830DF4" w:rsidP="00830DF4">
      <w:pPr>
        <w:ind w:left="133" w:right="4135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413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40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830DF4" w:rsidRDefault="00830DF4" w:rsidP="00830DF4">
      <w:pPr>
        <w:spacing w:line="240" w:lineRule="exact"/>
        <w:ind w:left="13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6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ef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6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arlo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presentado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830DF4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6" w:line="240" w:lineRule="exact"/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voz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ntánd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before="6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42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proyec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proyec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3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 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36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line="240" w:lineRule="exact"/>
        <w:ind w:left="133" w:right="8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line="240" w:lineRule="exact"/>
        <w:ind w:left="133" w:right="5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before="6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–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–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line="240" w:lineRule="exact"/>
        <w:ind w:left="133" w:right="4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Leyes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atend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1"/>
        <w:ind w:left="133" w:right="227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Default="00830DF4" w:rsidP="00830DF4">
      <w:pPr>
        <w:spacing w:before="1"/>
        <w:ind w:left="133" w:right="2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1"/>
        <w:ind w:left="133" w:right="227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tabs>
          <w:tab w:val="left" w:pos="1200"/>
        </w:tabs>
        <w:spacing w:before="2" w:line="240" w:lineRule="exact"/>
        <w:ind w:left="1213" w:right="93" w:hanging="7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830DF4" w:rsidRPr="00761D8A" w:rsidRDefault="00830DF4" w:rsidP="00830DF4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213" w:right="9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58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8" w:line="200" w:lineRule="exact"/>
        <w:rPr>
          <w:lang w:val="es-MX"/>
        </w:rPr>
      </w:pPr>
    </w:p>
    <w:p w:rsidR="00830DF4" w:rsidRPr="00761D8A" w:rsidRDefault="00830DF4" w:rsidP="00830DF4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60FB10E" wp14:editId="73082480">
                <wp:simplePos x="0" y="0"/>
                <wp:positionH relativeFrom="page">
                  <wp:posOffset>4519295</wp:posOffset>
                </wp:positionH>
                <wp:positionV relativeFrom="paragraph">
                  <wp:posOffset>20320</wp:posOffset>
                </wp:positionV>
                <wp:extent cx="0" cy="161290"/>
                <wp:effectExtent l="23495" t="20320" r="24130" b="18415"/>
                <wp:wrapNone/>
                <wp:docPr id="1521027913" name="Group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161290"/>
                          <a:chOff x="7117" y="32"/>
                          <a:chExt cx="0" cy="254"/>
                        </a:xfrm>
                      </wpg:grpSpPr>
                      <wps:wsp>
                        <wps:cNvPr id="2076526188" name="Freeform 1390"/>
                        <wps:cNvSpPr>
                          <a:spLocks/>
                        </wps:cNvSpPr>
                        <wps:spPr bwMode="auto">
                          <a:xfrm>
                            <a:off x="7117" y="32"/>
                            <a:ext cx="0" cy="254"/>
                          </a:xfrm>
                          <a:custGeom>
                            <a:avLst/>
                            <a:gdLst>
                              <a:gd name="T0" fmla="+- 0 32 32"/>
                              <a:gd name="T1" fmla="*/ 32 h 254"/>
                              <a:gd name="T2" fmla="+- 0 286 32"/>
                              <a:gd name="T3" fmla="*/ 286 h 25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54">
                                <a:moveTo>
                                  <a:pt x="0" y="0"/>
                                </a:moveTo>
                                <a:lnTo>
                                  <a:pt x="0" y="254"/>
                                </a:lnTo>
                              </a:path>
                            </a:pathLst>
                          </a:custGeom>
                          <a:noFill/>
                          <a:ln w="3175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BB1E8" id="Group 1389" o:spid="_x0000_s1026" style="position:absolute;margin-left:355.85pt;margin-top:1.6pt;width:0;height:12.7pt;z-index:-251657216;mso-position-horizontal-relative:page" coordorigin="7117,32" coordsize="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">
                <v:shape id="Freeform 1390" o:spid="_x0000_s1027" style="position:absolute;left:7117;top:32;width:0;height:254;visibility:visible;mso-wrap-style:square;v-text-anchor:top" coordsize="0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" path="m,l,254e" filled="f" strokecolor="yellow" strokeweight="2.5pt">
                  <v:path arrowok="t" o:connecttype="custom" o:connectlocs="0,32;0,286" o:connectangles="0,0"/>
                </v:shape>
                <w10:wrap anchorx="page"/>
              </v:group>
            </w:pict>
          </mc:Fallback>
        </mc:AlternateConten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line="240" w:lineRule="exact"/>
        <w:ind w:left="2686" w:right="26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como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2"/>
        <w:ind w:left="2667" w:right="26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H.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varán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493" w:right="34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–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17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280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4581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39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F)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3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Default="00830DF4" w:rsidP="00830DF4">
      <w:pPr>
        <w:spacing w:before="6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2355" w:right="23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3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57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line="240" w:lineRule="exact"/>
        <w:ind w:left="133" w:right="123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6" w:line="240" w:lineRule="exact"/>
        <w:ind w:left="133" w:right="60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17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0DF4" w:rsidRPr="00761D8A" w:rsidRDefault="00830DF4" w:rsidP="00830DF4">
      <w:pPr>
        <w:spacing w:before="1"/>
        <w:ind w:left="133" w:right="1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3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/>
        <w:ind w:left="133" w:right="2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3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40" w:lineRule="exact"/>
        <w:ind w:left="133" w:right="6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830DF4" w:rsidRPr="00761D8A" w:rsidRDefault="00830DF4" w:rsidP="00830DF4">
      <w:pPr>
        <w:spacing w:before="6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ampañ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line="240" w:lineRule="exact"/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before="6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283" w:right="2285"/>
        <w:jc w:val="center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sus 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117" w:right="4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2417" w:right="2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2893" w:right="28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1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6" w:line="240" w:lineRule="exact"/>
        <w:ind w:left="2992" w:right="29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Default="00830DF4" w:rsidP="00830DF4">
      <w:pPr>
        <w:spacing w:before="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"/>
        <w:ind w:left="133" w:right="1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830DF4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proven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2302" w:right="23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3352" w:right="33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62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line="240" w:lineRule="exact"/>
        <w:ind w:left="133" w:right="7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30DF4" w:rsidRPr="00761D8A" w:rsidRDefault="00830DF4" w:rsidP="00830DF4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asmados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M</w:t>
      </w:r>
    </w:p>
    <w:p w:rsidR="00830DF4" w:rsidRPr="00761D8A" w:rsidRDefault="00830DF4" w:rsidP="00830DF4">
      <w:pPr>
        <w:spacing w:before="2" w:line="240" w:lineRule="exact"/>
        <w:ind w:left="133" w:right="23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"/>
        <w:ind w:left="133" w:right="1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sosten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830DF4" w:rsidRDefault="00830DF4" w:rsidP="00830DF4">
      <w:pPr>
        <w:spacing w:line="240" w:lineRule="exact"/>
        <w:ind w:left="133" w:right="68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7061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706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6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sus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contenga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20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252" w:right="22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6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</w:p>
    <w:p w:rsidR="00830DF4" w:rsidRPr="00761D8A" w:rsidRDefault="00830DF4" w:rsidP="00830DF4">
      <w:pPr>
        <w:spacing w:before="6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sus gen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0DF4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193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5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</w:p>
    <w:p w:rsidR="00830DF4" w:rsidRPr="00761D8A" w:rsidRDefault="00830DF4" w:rsidP="00830DF4">
      <w:pPr>
        <w:spacing w:before="2"/>
        <w:ind w:left="133" w:right="8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2" w:line="240" w:lineRule="exact"/>
        <w:ind w:left="133" w:right="10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74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1"/>
        <w:ind w:left="133" w:right="1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228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line="240" w:lineRule="exact"/>
        <w:ind w:left="3438" w:right="34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2209" w:right="2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49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78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830DF4" w:rsidRDefault="00830DF4" w:rsidP="00830DF4">
      <w:pPr>
        <w:ind w:left="133" w:right="493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49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40" w:lineRule="exact"/>
        <w:ind w:left="133" w:right="75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830DF4" w:rsidRPr="00761D8A" w:rsidRDefault="00830DF4" w:rsidP="00830DF4">
      <w:pPr>
        <w:spacing w:line="240" w:lineRule="exact"/>
        <w:ind w:left="133" w:right="8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0DF4" w:rsidRPr="00761D8A" w:rsidRDefault="00830DF4" w:rsidP="00830DF4">
      <w:pPr>
        <w:spacing w:before="1"/>
        <w:ind w:left="133" w:right="7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487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53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79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6" w:line="240" w:lineRule="exact"/>
        <w:ind w:left="133" w:right="98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313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7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before="6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2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2"/>
        <w:ind w:left="133" w:right="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0DF4" w:rsidRDefault="00830DF4" w:rsidP="00830DF4">
      <w:pPr>
        <w:spacing w:line="240" w:lineRule="exact"/>
        <w:ind w:left="133" w:right="591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5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Default="00830DF4" w:rsidP="00830DF4">
      <w:pPr>
        <w:spacing w:line="240" w:lineRule="exact"/>
        <w:ind w:left="133" w:right="673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6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6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756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 e.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830DF4" w:rsidRPr="00761D8A" w:rsidRDefault="00830DF4" w:rsidP="00830DF4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carecen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830DF4" w:rsidRPr="00761D8A" w:rsidRDefault="00830DF4" w:rsidP="00830DF4">
      <w:pPr>
        <w:spacing w:line="240" w:lineRule="exact"/>
        <w:ind w:left="133" w:right="2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521" w:right="25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30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3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83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46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banc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4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30DF4" w:rsidRPr="00761D8A" w:rsidRDefault="00830DF4" w:rsidP="00830DF4">
      <w:pPr>
        <w:spacing w:before="1"/>
        <w:ind w:left="133" w:right="73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486" w:right="3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adq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según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578" w:right="1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1" w:line="240" w:lineRule="exact"/>
        <w:ind w:left="133" w:right="3331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 w:line="240" w:lineRule="exact"/>
        <w:ind w:left="133" w:right="333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line="240" w:lineRule="exact"/>
        <w:ind w:left="133" w:right="2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adq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como</w:t>
      </w:r>
    </w:p>
    <w:p w:rsidR="00830DF4" w:rsidRPr="00761D8A" w:rsidRDefault="00830DF4" w:rsidP="00830DF4">
      <w:pPr>
        <w:spacing w:line="240" w:lineRule="exact"/>
        <w:ind w:left="133" w:right="8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1"/>
        <w:ind w:left="133" w:right="5112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2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 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line="240" w:lineRule="exact"/>
        <w:ind w:left="3659" w:right="36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before="1"/>
        <w:ind w:left="133" w:right="95"/>
        <w:rPr>
          <w:rFonts w:ascii="Arial" w:eastAsia="Arial" w:hAnsi="Arial" w:cs="Arial"/>
          <w:sz w:val="22"/>
          <w:szCs w:val="22"/>
          <w:lang w:val="es-MX"/>
        </w:rPr>
      </w:pPr>
    </w:p>
    <w:p w:rsidR="00830DF4" w:rsidRDefault="00830DF4" w:rsidP="00830DF4">
      <w:pPr>
        <w:spacing w:before="1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30DF4" w:rsidRDefault="00830DF4" w:rsidP="00830DF4">
      <w:pPr>
        <w:spacing w:before="1"/>
        <w:ind w:left="133" w:right="95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por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283" w:right="4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line="240" w:lineRule="exact"/>
        <w:ind w:left="2908" w:right="29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3548" w:right="3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1"/>
        <w:ind w:left="133" w:right="556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5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347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line="240" w:lineRule="exact"/>
        <w:ind w:left="133" w:right="34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92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 susten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line="240" w:lineRule="exact"/>
        <w:ind w:left="133" w:right="56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6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830DF4" w:rsidRPr="00761D8A" w:rsidRDefault="00830DF4" w:rsidP="00830DF4">
      <w:pPr>
        <w:spacing w:before="6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1"/>
        <w:ind w:left="133" w:right="2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"/>
        <w:ind w:left="133" w:right="8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0DF4" w:rsidRPr="00761D8A" w:rsidRDefault="00830DF4" w:rsidP="00830DF4">
      <w:pPr>
        <w:spacing w:before="2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before="6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4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3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ucrados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arque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95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0DF4" w:rsidRDefault="00830DF4" w:rsidP="00830DF4">
      <w:pPr>
        <w:spacing w:line="240" w:lineRule="exact"/>
        <w:ind w:left="133" w:right="366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3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line="240" w:lineRule="exact"/>
        <w:ind w:left="133" w:right="2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"/>
        <w:ind w:left="133" w:right="1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830DF4" w:rsidRPr="00761D8A" w:rsidRDefault="00830DF4" w:rsidP="00830DF4">
      <w:pPr>
        <w:spacing w:line="240" w:lineRule="exact"/>
        <w:ind w:left="133" w:right="7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30DF4" w:rsidRPr="00761D8A" w:rsidRDefault="00830DF4" w:rsidP="00830DF4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604" w:right="3605"/>
        <w:jc w:val="center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545" w:right="25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yecto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line="240" w:lineRule="exact"/>
        <w:ind w:left="133" w:right="14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9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Default="00830DF4" w:rsidP="00830DF4">
      <w:pPr>
        <w:spacing w:before="3" w:line="240" w:lineRule="exact"/>
        <w:ind w:left="133" w:right="10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4178" w:right="4176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drón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:rsidR="00830DF4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Default="00830DF4" w:rsidP="00830DF4">
      <w:pPr>
        <w:spacing w:line="240" w:lineRule="exact"/>
        <w:ind w:left="133" w:right="724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72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1"/>
        <w:ind w:left="133" w:right="5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154" w:right="41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"/>
        <w:ind w:left="2422" w:right="24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NACAN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1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 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 amab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6" w:line="240" w:lineRule="exact"/>
        <w:ind w:left="3463" w:right="3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138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LICO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satis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5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6145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614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line="240" w:lineRule="exact"/>
        <w:ind w:left="133" w:right="4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6" w:line="240" w:lineRule="exact"/>
        <w:ind w:left="133" w:right="455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verdes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3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6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6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38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86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65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8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"/>
        <w:ind w:left="133" w:right="7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3" w:line="240" w:lineRule="exact"/>
        <w:ind w:left="133" w:right="744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Tran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line="240" w:lineRule="exact"/>
        <w:ind w:left="133" w:right="1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2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830DF4" w:rsidRDefault="00830DF4" w:rsidP="00830DF4">
      <w:pPr>
        <w:spacing w:line="240" w:lineRule="exact"/>
        <w:ind w:left="133" w:right="7908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7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1"/>
        <w:ind w:left="133" w:right="6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4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830DF4" w:rsidRPr="00761D8A" w:rsidRDefault="00830DF4" w:rsidP="00830DF4">
      <w:pPr>
        <w:spacing w:line="240" w:lineRule="exact"/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suscri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Default="00830DF4" w:rsidP="00830DF4">
      <w:pPr>
        <w:spacing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1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836" w:right="38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1"/>
        <w:ind w:left="133" w:right="352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3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izar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830DF4" w:rsidRPr="00761D8A" w:rsidRDefault="00830DF4" w:rsidP="00830DF4">
      <w:pPr>
        <w:spacing w:line="240" w:lineRule="exact"/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2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</w:t>
      </w:r>
    </w:p>
    <w:p w:rsidR="00830DF4" w:rsidRPr="00761D8A" w:rsidRDefault="00830DF4" w:rsidP="00830DF4">
      <w:pPr>
        <w:spacing w:before="1"/>
        <w:ind w:left="133" w:right="8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7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arifas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line="240" w:lineRule="exact"/>
        <w:ind w:left="133" w:right="7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1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por éste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line="240" w:lineRule="exact"/>
        <w:ind w:left="133" w:right="3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30DF4" w:rsidRPr="00761D8A" w:rsidRDefault="00830DF4" w:rsidP="00830DF4">
      <w:pPr>
        <w:spacing w:line="240" w:lineRule="exact"/>
        <w:ind w:left="133" w:right="1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6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125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30DF4" w:rsidRDefault="00830DF4" w:rsidP="00830DF4">
      <w:pPr>
        <w:spacing w:line="240" w:lineRule="exact"/>
        <w:ind w:left="133" w:right="616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6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7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6" w:line="240" w:lineRule="exact"/>
        <w:ind w:left="133" w:right="55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line="240" w:lineRule="exact"/>
        <w:ind w:left="133" w:right="6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4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2" w:line="240" w:lineRule="exact"/>
        <w:ind w:left="2783" w:right="27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Default="00830DF4" w:rsidP="00830DF4">
      <w:pPr>
        <w:spacing w:before="3" w:line="240" w:lineRule="exact"/>
        <w:ind w:left="133" w:right="95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127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Fed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1"/>
        <w:ind w:left="2449" w:right="24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6" w:line="240" w:lineRule="exact"/>
        <w:ind w:left="133" w:right="10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de 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line="240" w:lineRule="exact"/>
        <w:ind w:left="1361" w:right="13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gran 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umen,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130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0DF4" w:rsidRDefault="00830DF4" w:rsidP="00830DF4">
      <w:pPr>
        <w:spacing w:before="5" w:line="240" w:lineRule="exact"/>
        <w:ind w:left="133" w:right="95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5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30DF4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30DF4" w:rsidRPr="00761D8A" w:rsidRDefault="00830DF4" w:rsidP="00830DF4">
      <w:pPr>
        <w:spacing w:line="240" w:lineRule="exact"/>
        <w:ind w:left="133" w:right="2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30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es.</w:t>
      </w:r>
    </w:p>
    <w:p w:rsidR="00830DF4" w:rsidRDefault="00830DF4" w:rsidP="00830DF4">
      <w:pPr>
        <w:spacing w:before="6"/>
        <w:ind w:left="4386" w:right="438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4000" w:right="4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ambu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etiro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30DF4" w:rsidRPr="00761D8A" w:rsidRDefault="00830DF4" w:rsidP="00830DF4">
      <w:pPr>
        <w:spacing w:before="1"/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959" w:right="39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Default="00830DF4" w:rsidP="00830DF4">
      <w:pPr>
        <w:spacing w:before="3" w:line="240" w:lineRule="exact"/>
        <w:ind w:left="133" w:right="10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4123" w:right="4121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14" w:right="114"/>
        <w:jc w:val="center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umo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30DF4" w:rsidRPr="00761D8A" w:rsidRDefault="00830DF4" w:rsidP="00830DF4">
      <w:pPr>
        <w:spacing w:line="240" w:lineRule="exact"/>
        <w:ind w:left="1268" w:right="1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arques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verdes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buen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line="240" w:lineRule="exact"/>
        <w:ind w:left="133" w:right="278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30DF4" w:rsidRPr="00761D8A" w:rsidRDefault="00830DF4" w:rsidP="00830DF4">
      <w:pPr>
        <w:spacing w:line="240" w:lineRule="exact"/>
        <w:ind w:left="3824" w:right="38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3" w:line="240" w:lineRule="exact"/>
        <w:ind w:left="2037" w:right="20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Y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BRIA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 EN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dispo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al exa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estupefac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actitu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6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143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 acc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"/>
        <w:ind w:left="1721" w:right="17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900" w:right="2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cerla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operac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1"/>
        <w:ind w:left="133" w:right="5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3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</w:p>
    <w:p w:rsidR="00830DF4" w:rsidRPr="00761D8A" w:rsidRDefault="00830DF4" w:rsidP="00830DF4">
      <w:pPr>
        <w:spacing w:line="240" w:lineRule="exact"/>
        <w:ind w:left="133" w:right="4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2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d)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 e)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Default="00830DF4" w:rsidP="00830DF4">
      <w:pPr>
        <w:spacing w:before="1"/>
        <w:ind w:left="133" w:right="9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estas.</w:t>
      </w:r>
    </w:p>
    <w:p w:rsidR="00830DF4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before="1"/>
        <w:ind w:left="133" w:right="441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4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3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atég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3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830DF4" w:rsidRPr="00761D8A" w:rsidRDefault="00830DF4" w:rsidP="00830DF4">
      <w:pPr>
        <w:spacing w:line="240" w:lineRule="exact"/>
        <w:ind w:left="133" w:right="7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bre;</w:t>
      </w:r>
    </w:p>
    <w:p w:rsidR="00830DF4" w:rsidRPr="00761D8A" w:rsidRDefault="00830DF4" w:rsidP="00830DF4">
      <w:pPr>
        <w:spacing w:line="240" w:lineRule="exact"/>
        <w:ind w:left="133" w:right="1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ptar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1"/>
        <w:ind w:left="133" w:right="42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3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zca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2" w:line="240" w:lineRule="exact"/>
        <w:ind w:left="133" w:right="18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6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1"/>
        <w:ind w:left="133" w:right="264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830DF4" w:rsidRPr="00761D8A" w:rsidRDefault="00830DF4" w:rsidP="00830DF4">
      <w:pPr>
        <w:spacing w:before="5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 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830DF4" w:rsidRPr="00761D8A" w:rsidRDefault="00830DF4" w:rsidP="00830DF4">
      <w:pPr>
        <w:spacing w:before="2" w:line="240" w:lineRule="exact"/>
        <w:ind w:left="133" w:right="47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1"/>
        <w:ind w:left="133" w:right="6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"/>
        <w:ind w:left="133" w:right="4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3560" w:right="3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seña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line="240" w:lineRule="exact"/>
        <w:ind w:left="3678" w:right="3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 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3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comp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830DF4" w:rsidRPr="00761D8A" w:rsidRDefault="00830DF4" w:rsidP="00830DF4">
      <w:pPr>
        <w:spacing w:line="240" w:lineRule="exact"/>
        <w:ind w:left="133" w:right="7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erar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561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56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2" w:line="240" w:lineRule="exact"/>
        <w:ind w:left="133" w:right="528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7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6" w:line="240" w:lineRule="exact"/>
        <w:ind w:left="133" w:right="67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152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before="1"/>
        <w:ind w:left="133" w:right="5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line="240" w:lineRule="exact"/>
        <w:ind w:left="133" w:right="6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30DF4" w:rsidRPr="00761D8A" w:rsidRDefault="00830DF4" w:rsidP="00830DF4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before="1"/>
        <w:ind w:left="133" w:right="7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1"/>
        <w:ind w:left="133" w:right="2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before="1"/>
        <w:ind w:left="133" w:right="6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before="3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133" w:right="7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6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before="2"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"/>
        <w:ind w:left="133" w:right="396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Default="00830DF4" w:rsidP="00830DF4">
      <w:pPr>
        <w:spacing w:before="32"/>
        <w:ind w:left="133" w:right="9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5" w:line="240" w:lineRule="exact"/>
        <w:ind w:left="133" w:right="10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5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uaciones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 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y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7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 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6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campañ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5.-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vez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 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line="240" w:lineRule="exact"/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3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line="240" w:lineRule="exact"/>
        <w:ind w:left="133" w:right="377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3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370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Fore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 y c)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 pa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 super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1"/>
        <w:ind w:left="1726" w:right="17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otécn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9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Fed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3883" w:right="3886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"/>
        <w:ind w:left="2816" w:right="28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establec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line="240" w:lineRule="exact"/>
        <w:ind w:left="133" w:right="3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830DF4" w:rsidRPr="00761D8A" w:rsidRDefault="00830DF4" w:rsidP="00830DF4">
      <w:pPr>
        <w:spacing w:line="240" w:lineRule="exact"/>
        <w:ind w:left="133" w:right="8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grupos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a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o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ntenga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árbo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aran</w:t>
      </w:r>
      <w:proofErr w:type="gram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6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preserv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 comba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5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830DF4" w:rsidRPr="00761D8A" w:rsidRDefault="00830DF4" w:rsidP="00830DF4">
      <w:pPr>
        <w:spacing w:line="240" w:lineRule="exact"/>
        <w:ind w:left="133" w:right="7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estal 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2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curso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en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eran;</w:t>
      </w: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ámite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</w:p>
    <w:p w:rsidR="00830DF4" w:rsidRPr="00761D8A" w:rsidRDefault="00830DF4" w:rsidP="00830DF4">
      <w:pPr>
        <w:spacing w:before="1"/>
        <w:ind w:left="133" w:right="7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055" w:right="40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"/>
        <w:ind w:left="1904" w:right="19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1916" w:right="19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nac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preservando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áctica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533" w:right="25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 y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30DF4" w:rsidRPr="00761D8A" w:rsidRDefault="00830DF4" w:rsidP="00830DF4">
      <w:pPr>
        <w:spacing w:before="1"/>
        <w:ind w:left="133" w:right="5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orga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operador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449" w:right="24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estan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satisf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3971" w:right="39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2283" w:right="2286"/>
        <w:jc w:val="center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2"/>
        <w:ind w:left="3114" w:right="31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18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830DF4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before="1"/>
        <w:ind w:left="133" w:right="5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252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padron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30DF4" w:rsidRPr="00761D8A" w:rsidRDefault="00830DF4" w:rsidP="00830DF4">
      <w:pPr>
        <w:spacing w:line="240" w:lineRule="exact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6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7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impo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6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presas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proye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line="240" w:lineRule="exact"/>
        <w:ind w:left="133" w:right="3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2283" w:right="2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2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190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34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830DF4" w:rsidRPr="00761D8A" w:rsidRDefault="00830DF4" w:rsidP="00830DF4">
      <w:pPr>
        <w:spacing w:line="240" w:lineRule="exact"/>
        <w:ind w:left="133" w:right="853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orgue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62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193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e: </w:t>
      </w:r>
    </w:p>
    <w:p w:rsidR="00830DF4" w:rsidRDefault="00830DF4" w:rsidP="00830DF4">
      <w:pPr>
        <w:spacing w:line="240" w:lineRule="exact"/>
        <w:ind w:left="133" w:right="624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62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830DF4" w:rsidRPr="00761D8A" w:rsidRDefault="00830DF4" w:rsidP="00830DF4">
      <w:pPr>
        <w:spacing w:line="240" w:lineRule="exact"/>
        <w:ind w:left="133" w:right="1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event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236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1"/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6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19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n.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 su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117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cervez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1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verifi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causa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207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prop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emun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anu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6" w:line="240" w:lineRule="exact"/>
        <w:ind w:left="2502" w:right="2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5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6" w:line="240" w:lineRule="exact"/>
        <w:ind w:left="133" w:right="9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omóv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k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line="240" w:lineRule="exact"/>
        <w:ind w:left="133" w:right="7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2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21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0DF4" w:rsidRPr="00761D8A" w:rsidRDefault="00830DF4" w:rsidP="00830DF4">
      <w:pPr>
        <w:spacing w:before="6" w:line="240" w:lineRule="exact"/>
        <w:ind w:left="133" w:right="1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21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05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18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9:00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before="1"/>
        <w:ind w:left="133" w:right="7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line="240" w:lineRule="exact"/>
        <w:ind w:left="133" w:right="1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06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6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276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20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14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09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clín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oras: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cervez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line="240" w:lineRule="exact"/>
        <w:ind w:left="133" w:right="6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2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9: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9:00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3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yos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spell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2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1"/>
        <w:ind w:left="133" w:right="2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2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5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circu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830DF4" w:rsidRPr="00761D8A" w:rsidRDefault="00830DF4" w:rsidP="00830DF4">
      <w:pPr>
        <w:spacing w:line="240" w:lineRule="exact"/>
        <w:ind w:left="133" w:right="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erés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c)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d)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0DF4" w:rsidRPr="00761D8A" w:rsidRDefault="00830DF4" w:rsidP="00830DF4">
      <w:pPr>
        <w:spacing w:before="2"/>
        <w:ind w:left="133" w:right="5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0DF4" w:rsidRPr="00761D8A" w:rsidRDefault="00830DF4" w:rsidP="00830DF4">
      <w:pPr>
        <w:spacing w:line="240" w:lineRule="exact"/>
        <w:ind w:left="133" w:right="8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estiv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y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2" w:line="240" w:lineRule="exact"/>
        <w:ind w:left="2807" w:right="2813"/>
        <w:jc w:val="center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224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3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225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0DF4" w:rsidRPr="00761D8A" w:rsidRDefault="00830DF4" w:rsidP="00830DF4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30DF4" w:rsidRPr="00761D8A" w:rsidRDefault="00830DF4" w:rsidP="00830DF4">
      <w:pPr>
        <w:spacing w:before="1"/>
        <w:ind w:left="133" w:right="2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aná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dañ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0DF4" w:rsidRPr="00761D8A" w:rsidRDefault="00830DF4" w:rsidP="00830DF4">
      <w:pPr>
        <w:spacing w:line="240" w:lineRule="exact"/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hícu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5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8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hícu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veh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1"/>
        <w:ind w:left="3323" w:right="3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veri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16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el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5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usé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orden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omando 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presentad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con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6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á: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acta,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2"/>
        <w:ind w:left="133" w:right="8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ordeno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 de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before="1"/>
        <w:ind w:left="133" w:right="7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ntó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830DF4" w:rsidRPr="00761D8A" w:rsidRDefault="00830DF4" w:rsidP="00830DF4">
      <w:pPr>
        <w:spacing w:before="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927" w:right="2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ura, así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30DF4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estén 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15 días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verific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6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pre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Default="00830DF4" w:rsidP="00830DF4">
      <w:pPr>
        <w:spacing w:before="2" w:line="240" w:lineRule="exact"/>
        <w:ind w:left="133" w:right="9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eresado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</w:p>
    <w:p w:rsidR="00830DF4" w:rsidRPr="00761D8A" w:rsidRDefault="00830DF4" w:rsidP="00830DF4">
      <w:pPr>
        <w:spacing w:before="2"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imp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6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709" w:right="37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ser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835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8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7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1"/>
        <w:ind w:left="133" w:right="668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 por su pub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ntán,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5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5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en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8:00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7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16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238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30DF4" w:rsidRDefault="00830DF4" w:rsidP="00830DF4">
      <w:pPr>
        <w:ind w:left="133" w:right="164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16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324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deba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830DF4" w:rsidRPr="00761D8A" w:rsidRDefault="00830DF4" w:rsidP="00830DF4">
      <w:pPr>
        <w:spacing w:line="240" w:lineRule="exact"/>
        <w:ind w:left="133" w:right="7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2985" w:right="2985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3812" w:right="38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239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cua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arcimi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az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830DF4" w:rsidRDefault="00830DF4" w:rsidP="00830DF4">
      <w:pPr>
        <w:ind w:left="133" w:right="97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9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árbo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común,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arlo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ardas,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setas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pequeños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aspar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intenciona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 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semb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del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uso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2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Default="00830DF4" w:rsidP="00830DF4">
      <w:pPr>
        <w:spacing w:before="3" w:line="240" w:lineRule="exact"/>
        <w:ind w:left="133" w:right="362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simi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30DF4" w:rsidRDefault="00830DF4" w:rsidP="00830DF4">
      <w:pPr>
        <w:spacing w:before="3" w:line="240" w:lineRule="exact"/>
        <w:ind w:left="133" w:right="3626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362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0DF4" w:rsidRDefault="00830DF4" w:rsidP="00830DF4">
      <w:pPr>
        <w:spacing w:before="2" w:line="240" w:lineRule="exact"/>
        <w:ind w:left="133" w:right="91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5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groso;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yos o dep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line="240" w:lineRule="exact"/>
        <w:ind w:left="133" w:right="9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grosos;</w:t>
      </w:r>
    </w:p>
    <w:p w:rsidR="00830DF4" w:rsidRPr="00761D8A" w:rsidRDefault="00830DF4" w:rsidP="00830DF4">
      <w:pPr>
        <w:spacing w:before="6"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 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1"/>
        <w:ind w:left="133" w:right="51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line="240" w:lineRule="exact"/>
        <w:ind w:left="133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830DF4" w:rsidRPr="00761D8A" w:rsidRDefault="00830DF4" w:rsidP="00830DF4">
      <w:pPr>
        <w:spacing w:before="1"/>
        <w:ind w:left="133" w:right="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line="240" w:lineRule="exact"/>
        <w:ind w:left="133" w:right="4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sustanc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se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y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830DF4" w:rsidRPr="00761D8A" w:rsidRDefault="00830DF4" w:rsidP="00830DF4">
      <w:pPr>
        <w:spacing w:line="240" w:lineRule="exact"/>
        <w:ind w:left="133" w:right="7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Default="00830DF4" w:rsidP="00830DF4">
      <w:pPr>
        <w:spacing w:before="6" w:line="240" w:lineRule="exact"/>
        <w:ind w:left="133" w:right="356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ole simi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30DF4" w:rsidRDefault="00830DF4" w:rsidP="00830DF4">
      <w:pPr>
        <w:spacing w:before="6" w:line="240" w:lineRule="exact"/>
        <w:ind w:left="133" w:right="356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356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830DF4" w:rsidRDefault="00830DF4" w:rsidP="00830DF4">
      <w:pPr>
        <w:spacing w:line="240" w:lineRule="exact"/>
        <w:ind w:left="133" w:right="89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6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 áreas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before="1"/>
        <w:ind w:left="133" w:right="7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1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nfund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830DF4" w:rsidRPr="00761D8A" w:rsidRDefault="00830DF4" w:rsidP="00830DF4">
      <w:pPr>
        <w:spacing w:before="2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830DF4" w:rsidRPr="00761D8A" w:rsidRDefault="00830DF4" w:rsidP="00830DF4">
      <w:pPr>
        <w:spacing w:line="240" w:lineRule="exact"/>
        <w:ind w:left="133" w:right="7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adu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30DF4" w:rsidRPr="00761D8A" w:rsidRDefault="00830DF4" w:rsidP="00830DF4">
      <w:pPr>
        <w:spacing w:before="6"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line="240" w:lineRule="exact"/>
        <w:ind w:left="133" w:right="6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 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line="240" w:lineRule="exact"/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2"/>
        <w:ind w:left="133" w:right="3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otes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830DF4" w:rsidRPr="00761D8A" w:rsidRDefault="00830DF4" w:rsidP="00830DF4">
      <w:pPr>
        <w:spacing w:before="1"/>
        <w:ind w:left="133" w:right="7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3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 verba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line="240" w:lineRule="exact"/>
        <w:ind w:left="133" w:right="8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830DF4" w:rsidRPr="00761D8A" w:rsidRDefault="00830DF4" w:rsidP="00830DF4">
      <w:pPr>
        <w:spacing w:before="3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sumir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830DF4" w:rsidRPr="00761D8A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LI.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simi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830DF4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10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2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830DF4" w:rsidRPr="00761D8A" w:rsidRDefault="00830DF4" w:rsidP="00830DF4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830DF4" w:rsidRDefault="00830DF4" w:rsidP="00830DF4">
      <w:pPr>
        <w:spacing w:before="1"/>
        <w:ind w:left="13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3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3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car,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Default="00830DF4" w:rsidP="00830DF4">
      <w:pPr>
        <w:spacing w:line="240" w:lineRule="exact"/>
        <w:ind w:left="13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3" w:line="240" w:lineRule="exact"/>
        <w:ind w:left="133" w:right="10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30DF4" w:rsidRPr="00761D8A" w:rsidRDefault="00830DF4" w:rsidP="00830DF4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aradas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line="240" w:lineRule="exact"/>
        <w:ind w:left="133" w:right="40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Default="00830DF4" w:rsidP="00830DF4">
      <w:pPr>
        <w:spacing w:line="240" w:lineRule="exact"/>
        <w:ind w:left="133" w:right="514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5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4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Default="00830DF4" w:rsidP="00830DF4">
      <w:pPr>
        <w:spacing w:line="24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30DF4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3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30DF4" w:rsidRPr="00761D8A" w:rsidRDefault="00830DF4" w:rsidP="00830DF4">
      <w:pPr>
        <w:spacing w:line="240" w:lineRule="exact"/>
        <w:ind w:left="133" w:right="5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se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2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come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3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1"/>
        <w:ind w:left="133" w:right="3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30DF4" w:rsidRDefault="00830DF4" w:rsidP="00830DF4">
      <w:pPr>
        <w:spacing w:line="240" w:lineRule="exact"/>
        <w:ind w:left="133" w:right="519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5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830DF4" w:rsidRDefault="00830DF4" w:rsidP="00830DF4">
      <w:pPr>
        <w:spacing w:before="6" w:line="240" w:lineRule="exact"/>
        <w:ind w:left="133" w:right="96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0DF4" w:rsidRPr="00761D8A" w:rsidRDefault="00830DF4" w:rsidP="00830DF4">
      <w:pPr>
        <w:spacing w:before="2"/>
        <w:ind w:left="133" w:right="7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Trans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line="240" w:lineRule="exact"/>
        <w:ind w:left="133" w:right="8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bro,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"/>
        <w:ind w:left="133" w:right="9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133" w:right="7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30DF4" w:rsidRPr="00761D8A" w:rsidRDefault="00830DF4" w:rsidP="00830DF4">
      <w:pPr>
        <w:spacing w:line="240" w:lineRule="exact"/>
        <w:ind w:left="133" w:right="3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830DF4" w:rsidRPr="00761D8A" w:rsidRDefault="00830DF4" w:rsidP="00830DF4">
      <w:pPr>
        <w:spacing w:before="1"/>
        <w:ind w:left="133" w:right="1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830DF4" w:rsidRPr="00761D8A" w:rsidRDefault="00830DF4" w:rsidP="00830DF4">
      <w:pPr>
        <w:spacing w:before="3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erzan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éstos,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30DF4" w:rsidRPr="00761D8A" w:rsidRDefault="00830DF4" w:rsidP="00830DF4">
      <w:pPr>
        <w:spacing w:before="1"/>
        <w:ind w:left="133" w:right="3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simi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3995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830DF4" w:rsidRDefault="00830DF4" w:rsidP="00830DF4">
      <w:pPr>
        <w:spacing w:before="1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1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J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pecu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$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04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$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0.40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.)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830DF4" w:rsidRPr="00761D8A" w:rsidRDefault="00830DF4" w:rsidP="00830DF4">
      <w:pPr>
        <w:spacing w:line="240" w:lineRule="exact"/>
        <w:ind w:left="133" w:right="7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3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6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versos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before="2"/>
        <w:ind w:left="133" w:right="8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anó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6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espe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30DF4" w:rsidRPr="00761D8A" w:rsidRDefault="00830DF4" w:rsidP="00830DF4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133" w:right="4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243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830DF4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line="240" w:lineRule="exact"/>
        <w:ind w:left="133" w:right="1417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 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60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249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 el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 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éstos 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etan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36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6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830DF4" w:rsidRPr="00761D8A" w:rsidRDefault="00830DF4" w:rsidP="00830DF4">
      <w:pPr>
        <w:spacing w:line="240" w:lineRule="exact"/>
        <w:ind w:left="133" w:right="3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que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desemp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 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6" w:line="240" w:lineRule="exact"/>
        <w:ind w:left="133" w:right="9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brá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257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az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ué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2607" w:right="26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Z 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178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259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Juz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30DF4" w:rsidRDefault="00830DF4" w:rsidP="00830DF4">
      <w:pPr>
        <w:spacing w:line="240" w:lineRule="exact"/>
        <w:ind w:left="133" w:right="1789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78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4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5 años 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2840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este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31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261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az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830DF4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ácter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before="1"/>
        <w:ind w:left="133" w:right="2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before="6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830DF4" w:rsidRPr="00761D8A" w:rsidRDefault="00830DF4" w:rsidP="00830DF4">
      <w:pPr>
        <w:spacing w:before="6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sur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line="240" w:lineRule="exact"/>
        <w:ind w:left="133" w:right="3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omando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830DF4" w:rsidRPr="00761D8A" w:rsidRDefault="00830DF4" w:rsidP="00830DF4">
      <w:pPr>
        <w:spacing w:line="240" w:lineRule="exact"/>
        <w:ind w:left="133" w:right="2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no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erza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</w:p>
    <w:p w:rsidR="00830DF4" w:rsidRPr="00761D8A" w:rsidRDefault="00830DF4" w:rsidP="00830DF4">
      <w:pPr>
        <w:spacing w:line="240" w:lineRule="exact"/>
        <w:ind w:left="133" w:right="7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ofend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3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curso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6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 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line="240" w:lineRule="exact"/>
        <w:ind w:left="133" w:right="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12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3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870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8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before="1"/>
        <w:ind w:left="133" w:right="6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Tes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c)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9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Default="00830DF4" w:rsidP="00830DF4">
      <w:pPr>
        <w:spacing w:line="240" w:lineRule="exact"/>
        <w:ind w:left="133" w:right="915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before="6" w:line="240" w:lineRule="exact"/>
        <w:ind w:left="133" w:right="9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830DF4" w:rsidRPr="00761D8A" w:rsidRDefault="00830DF4" w:rsidP="00830DF4">
      <w:pPr>
        <w:spacing w:line="240" w:lineRule="exact"/>
        <w:ind w:left="133" w:right="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30DF4" w:rsidRPr="00761D8A" w:rsidRDefault="00830DF4" w:rsidP="00830DF4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830DF4" w:rsidRPr="00761D8A" w:rsidRDefault="00830DF4" w:rsidP="00830DF4">
      <w:pPr>
        <w:spacing w:line="240" w:lineRule="exact"/>
        <w:ind w:left="133" w:right="74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6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6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1"/>
        <w:ind w:left="133" w:right="8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as;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30DF4" w:rsidRDefault="00830DF4" w:rsidP="00830DF4">
      <w:pPr>
        <w:spacing w:before="3" w:line="240" w:lineRule="exact"/>
        <w:ind w:left="133" w:right="9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3714" w:right="37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3" w:line="240" w:lineRule="exact"/>
        <w:ind w:left="278" w:right="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 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3940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830DF4" w:rsidRPr="00761D8A" w:rsidRDefault="00830DF4" w:rsidP="00830DF4">
      <w:pPr>
        <w:spacing w:line="240" w:lineRule="exact"/>
        <w:ind w:left="133" w:right="5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270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días, serán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 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Default="00830DF4" w:rsidP="00830DF4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830DF4" w:rsidRPr="00761D8A" w:rsidRDefault="00830DF4" w:rsidP="00830DF4">
      <w:pPr>
        <w:spacing w:before="1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line="240" w:lineRule="exact"/>
        <w:ind w:left="133" w:right="6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78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Default="00830DF4" w:rsidP="00830DF4">
      <w:pPr>
        <w:spacing w:line="240" w:lineRule="exact"/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1469" w:right="14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ha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un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40" w:lineRule="exact"/>
        <w:ind w:left="133" w:right="9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4"/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before="1"/>
        <w:ind w:left="670" w:right="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3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line="240" w:lineRule="exact"/>
        <w:ind w:left="133" w:right="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421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por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830DF4" w:rsidRPr="00761D8A" w:rsidRDefault="00830DF4" w:rsidP="00830DF4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9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30DF4" w:rsidRPr="00761D8A" w:rsidRDefault="00830DF4" w:rsidP="00830DF4">
      <w:pPr>
        <w:spacing w:line="240" w:lineRule="exact"/>
        <w:ind w:left="133" w:right="4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1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30DF4" w:rsidRPr="00761D8A" w:rsidRDefault="00830DF4" w:rsidP="00830DF4">
      <w:pPr>
        <w:spacing w:before="1"/>
        <w:ind w:left="790" w:right="7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 el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3757" w:right="3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830DF4" w:rsidRPr="00761D8A" w:rsidRDefault="00830DF4" w:rsidP="00830DF4">
      <w:pPr>
        <w:spacing w:before="2" w:line="240" w:lineRule="exact"/>
        <w:ind w:left="1645" w:right="1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3516" w:right="3519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2" w:line="240" w:lineRule="exact"/>
        <w:ind w:left="3573" w:right="3574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30DF4" w:rsidRPr="00761D8A" w:rsidRDefault="00830DF4" w:rsidP="00830DF4">
      <w:pPr>
        <w:spacing w:before="16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272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2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30DF4" w:rsidRPr="00761D8A" w:rsidRDefault="00830DF4" w:rsidP="00830DF4">
      <w:pPr>
        <w:spacing w:line="240" w:lineRule="exact"/>
        <w:ind w:left="133" w:right="1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830DF4" w:rsidRPr="00761D8A" w:rsidRDefault="00830DF4" w:rsidP="00830DF4">
      <w:pPr>
        <w:spacing w:line="240" w:lineRule="exact"/>
        <w:ind w:left="133" w:right="9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6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30DF4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 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line="240" w:lineRule="exact"/>
        <w:ind w:left="133" w:right="1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2" w:line="240" w:lineRule="exact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conce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Default="00830DF4" w:rsidP="00830DF4">
      <w:pPr>
        <w:spacing w:before="3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3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281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emit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curso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20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30DF4" w:rsidRPr="00761D8A" w:rsidRDefault="00830DF4" w:rsidP="00830DF4">
      <w:pPr>
        <w:spacing w:before="1"/>
        <w:ind w:left="133" w:right="1534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3163" w:right="3164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30DF4" w:rsidRPr="00761D8A" w:rsidRDefault="00830DF4" w:rsidP="00830DF4">
      <w:pPr>
        <w:spacing w:line="240" w:lineRule="exact"/>
        <w:ind w:left="1789" w:right="17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830DF4" w:rsidRPr="00761D8A" w:rsidRDefault="00830DF4" w:rsidP="00830DF4">
      <w:pPr>
        <w:spacing w:before="18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Default="00830DF4" w:rsidP="00830DF4">
      <w:pPr>
        <w:spacing w:line="240" w:lineRule="exact"/>
        <w:ind w:left="133" w:right="897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8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3" w:line="240" w:lineRule="exact"/>
        <w:ind w:left="133" w:right="592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830DF4" w:rsidRPr="00761D8A" w:rsidRDefault="00830DF4" w:rsidP="00830DF4">
      <w:pPr>
        <w:spacing w:line="240" w:lineRule="exact"/>
        <w:ind w:left="133" w:right="52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30DF4" w:rsidRPr="00761D8A" w:rsidRDefault="00830DF4" w:rsidP="00830DF4">
      <w:pPr>
        <w:spacing w:before="2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30DF4" w:rsidRPr="00761D8A" w:rsidRDefault="00830DF4" w:rsidP="00830DF4">
      <w:pPr>
        <w:spacing w:line="240" w:lineRule="exact"/>
        <w:ind w:left="133" w:right="4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9" w:line="240" w:lineRule="exact"/>
        <w:rPr>
          <w:sz w:val="24"/>
          <w:szCs w:val="24"/>
          <w:lang w:val="es-MX"/>
        </w:rPr>
      </w:pPr>
    </w:p>
    <w:p w:rsidR="00830DF4" w:rsidRDefault="00830DF4" w:rsidP="00830DF4">
      <w:pPr>
        <w:spacing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30DF4" w:rsidRPr="00761D8A" w:rsidRDefault="00830DF4" w:rsidP="00830DF4">
      <w:pPr>
        <w:spacing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278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line="240" w:lineRule="exact"/>
        <w:ind w:left="133" w:right="2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284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830DF4" w:rsidRDefault="00830DF4" w:rsidP="00830DF4">
      <w:pPr>
        <w:spacing w:before="1"/>
        <w:ind w:left="133" w:right="9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3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830DF4" w:rsidRPr="00761D8A" w:rsidRDefault="00830DF4" w:rsidP="00830DF4">
      <w:pPr>
        <w:spacing w:line="240" w:lineRule="exact"/>
        <w:ind w:left="133" w:right="3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</w:p>
    <w:p w:rsidR="00830DF4" w:rsidRPr="00761D8A" w:rsidRDefault="00830DF4" w:rsidP="00830DF4">
      <w:pPr>
        <w:spacing w:line="240" w:lineRule="exact"/>
        <w:ind w:left="133" w:right="6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830DF4" w:rsidRPr="00761D8A" w:rsidRDefault="00830DF4" w:rsidP="00830DF4">
      <w:pPr>
        <w:spacing w:before="6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30DF4" w:rsidRPr="00761D8A" w:rsidRDefault="00830DF4" w:rsidP="00830DF4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amo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before="6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pub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30DF4" w:rsidRPr="00761D8A" w:rsidRDefault="00830DF4" w:rsidP="00830DF4">
      <w:pPr>
        <w:spacing w:line="240" w:lineRule="exact"/>
        <w:ind w:left="133" w:right="2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48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30DF4" w:rsidRPr="00761D8A" w:rsidRDefault="00830DF4" w:rsidP="00830DF4">
      <w:pPr>
        <w:spacing w:before="1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3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aren</w:t>
      </w:r>
    </w:p>
    <w:p w:rsidR="00830DF4" w:rsidRPr="00761D8A" w:rsidRDefault="00830DF4" w:rsidP="00830DF4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6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ceta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2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cada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9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2831" w:right="2834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3878" w:right="387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0.</w:t>
      </w:r>
      <w:r w:rsidRPr="00761D8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exo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Default="00830DF4" w:rsidP="00830DF4">
      <w:pPr>
        <w:spacing w:before="6" w:line="240" w:lineRule="exact"/>
        <w:ind w:left="133" w:right="10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1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295.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30DF4" w:rsidRDefault="00830DF4" w:rsidP="00830DF4">
      <w:pPr>
        <w:spacing w:before="6" w:line="240" w:lineRule="exact"/>
        <w:ind w:left="133" w:right="98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830DF4" w:rsidRPr="00761D8A" w:rsidRDefault="00830DF4" w:rsidP="00830DF4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amados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 sex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30DF4" w:rsidRPr="00761D8A" w:rsidRDefault="00830DF4" w:rsidP="00830DF4">
      <w:pPr>
        <w:spacing w:line="240" w:lineRule="exact"/>
        <w:ind w:left="133" w:right="5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1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6"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ud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13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degrad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"/>
        <w:ind w:left="133" w:right="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30DF4" w:rsidRPr="00761D8A" w:rsidRDefault="00830DF4" w:rsidP="00830DF4">
      <w:pPr>
        <w:spacing w:before="2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ey.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y</w:t>
      </w:r>
    </w:p>
    <w:p w:rsidR="00830DF4" w:rsidRPr="00761D8A" w:rsidRDefault="00830DF4" w:rsidP="00830DF4">
      <w:pPr>
        <w:spacing w:line="240" w:lineRule="exact"/>
        <w:ind w:left="133" w:right="5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35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oída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3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suma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 su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hayan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3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arb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line="240" w:lineRule="exact"/>
        <w:ind w:left="133" w:right="4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30DF4" w:rsidRPr="00761D8A" w:rsidRDefault="00830DF4" w:rsidP="00830DF4">
      <w:pPr>
        <w:spacing w:before="3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830DF4" w:rsidRPr="00761D8A" w:rsidRDefault="00830DF4" w:rsidP="00830DF4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2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prop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arb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</w:p>
    <w:p w:rsidR="00830DF4" w:rsidRPr="00761D8A" w:rsidRDefault="00830DF4" w:rsidP="00830DF4">
      <w:pPr>
        <w:spacing w:before="1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30DF4" w:rsidRPr="00761D8A" w:rsidRDefault="00830DF4" w:rsidP="00830DF4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este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ser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30DF4" w:rsidRPr="00761D8A" w:rsidRDefault="00830DF4" w:rsidP="00830DF4">
      <w:pPr>
        <w:spacing w:line="240" w:lineRule="exact"/>
        <w:ind w:left="133" w:right="3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6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</w:p>
    <w:p w:rsidR="00830DF4" w:rsidRPr="00761D8A" w:rsidRDefault="00830DF4" w:rsidP="00830DF4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line="200" w:lineRule="exact"/>
        <w:rPr>
          <w:lang w:val="es-MX"/>
        </w:rPr>
      </w:pPr>
    </w:p>
    <w:p w:rsidR="00830DF4" w:rsidRPr="00761D8A" w:rsidRDefault="00830DF4" w:rsidP="00830DF4">
      <w:pPr>
        <w:spacing w:before="2" w:line="260" w:lineRule="exact"/>
        <w:rPr>
          <w:sz w:val="26"/>
          <w:szCs w:val="26"/>
          <w:lang w:val="es-MX"/>
        </w:rPr>
      </w:pPr>
    </w:p>
    <w:p w:rsidR="00830DF4" w:rsidRPr="00761D8A" w:rsidRDefault="00830DF4" w:rsidP="00830DF4">
      <w:pPr>
        <w:spacing w:before="32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pag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3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30DF4" w:rsidRPr="00761D8A" w:rsidRDefault="00830DF4" w:rsidP="00830DF4">
      <w:pPr>
        <w:spacing w:line="240" w:lineRule="exact"/>
        <w:ind w:left="133" w:right="1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sano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6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30DF4" w:rsidRPr="00761D8A" w:rsidRDefault="00830DF4" w:rsidP="00830DF4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30DF4" w:rsidRPr="00761D8A" w:rsidRDefault="00830DF4" w:rsidP="00830DF4">
      <w:pPr>
        <w:spacing w:before="1"/>
        <w:ind w:left="133" w:right="9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30DF4" w:rsidRPr="00761D8A" w:rsidRDefault="00830DF4" w:rsidP="00830DF4">
      <w:pPr>
        <w:spacing w:before="13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30DF4" w:rsidRPr="00761D8A" w:rsidRDefault="00830DF4" w:rsidP="00830DF4">
      <w:pPr>
        <w:spacing w:before="17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su pub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4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o 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2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6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25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0" w:line="240" w:lineRule="exact"/>
        <w:rPr>
          <w:sz w:val="24"/>
          <w:szCs w:val="24"/>
          <w:lang w:val="es-MX"/>
        </w:rPr>
      </w:pPr>
    </w:p>
    <w:p w:rsidR="00830DF4" w:rsidRPr="00761D8A" w:rsidRDefault="00830DF4" w:rsidP="00830DF4">
      <w:pPr>
        <w:ind w:left="447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before="1"/>
        <w:ind w:left="2533" w:right="25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30DF4" w:rsidRPr="00761D8A" w:rsidRDefault="00830DF4" w:rsidP="00830DF4">
      <w:pPr>
        <w:spacing w:line="240" w:lineRule="exact"/>
        <w:ind w:left="4496" w:right="44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2021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- 2024</w:t>
      </w:r>
    </w:p>
    <w:p w:rsidR="00830DF4" w:rsidRPr="00761D8A" w:rsidRDefault="00830DF4" w:rsidP="00830DF4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30DF4" w:rsidRPr="00761D8A" w:rsidRDefault="00830DF4" w:rsidP="00830DF4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830DF4" w:rsidRPr="00761D8A">
          <w:pgSz w:w="12240" w:h="15840"/>
          <w:pgMar w:top="600" w:right="1000" w:bottom="280" w:left="1000" w:header="411" w:footer="1127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ázq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drés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érez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ia.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 Pére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97D92"/>
    <w:multiLevelType w:val="multilevel"/>
    <w:tmpl w:val="5DA28D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007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DF4"/>
    <w:rsid w:val="00830DF4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140B5"/>
  <w15:chartTrackingRefBased/>
  <w15:docId w15:val="{F33EDB86-8E41-4704-ACE7-3273550A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DF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30DF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0DF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0DF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0DF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0DF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30DF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0DF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0DF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0DF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0DF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0DF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0DF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0DF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0DF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30DF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0DF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0DF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0DF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30D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0DF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30D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0DF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71</Pages>
  <Words>35582</Words>
  <Characters>195703</Characters>
  <Application>Microsoft Office Word</Application>
  <DocSecurity>0</DocSecurity>
  <Lines>1630</Lines>
  <Paragraphs>461</Paragraphs>
  <ScaleCrop>false</ScaleCrop>
  <Company/>
  <LinksUpToDate>false</LinksUpToDate>
  <CharactersWithSpaces>230824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2023-05-09T16:09:00Z</dcterms:created>
  <dcterms:modified xsi:type="dcterms:W3CDTF">2023-05-09T16:11:00Z</dcterms:modified>
</cp:coreProperties>
</file>